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54" w:rsidRPr="001278DB" w:rsidRDefault="00235254" w:rsidP="00DA0B7E">
      <w:pPr>
        <w:spacing w:after="0"/>
      </w:pPr>
      <w:bookmarkStart w:id="0" w:name="_GoBack"/>
      <w:r w:rsidRPr="001278DB">
        <w:rPr>
          <w:b/>
          <w:sz w:val="24"/>
          <w:szCs w:val="24"/>
        </w:rPr>
        <w:t xml:space="preserve">SPRUCE STREET </w:t>
      </w:r>
      <w:bookmarkEnd w:id="0"/>
      <w:r w:rsidRPr="001278DB">
        <w:rPr>
          <w:b/>
          <w:sz w:val="24"/>
          <w:szCs w:val="24"/>
        </w:rPr>
        <w:t xml:space="preserve">– SOUTH SIDE (EVEN) </w:t>
      </w:r>
    </w:p>
    <w:p w:rsidR="00235254" w:rsidRDefault="00235254" w:rsidP="00DA0B7E">
      <w:pPr>
        <w:spacing w:after="0"/>
      </w:pPr>
      <w:r>
        <w:t xml:space="preserve"> </w:t>
      </w:r>
    </w:p>
    <w:p w:rsidR="008869C8" w:rsidRPr="006C7806" w:rsidRDefault="00235254" w:rsidP="00DA0B7E">
      <w:pPr>
        <w:spacing w:after="0"/>
        <w:rPr>
          <w:b/>
        </w:rPr>
      </w:pPr>
      <w:r w:rsidRPr="006C7806">
        <w:rPr>
          <w:b/>
        </w:rPr>
        <w:t xml:space="preserve">2 Spruce Street c. 1920 </w:t>
      </w:r>
    </w:p>
    <w:p w:rsidR="008869C8" w:rsidRPr="006C7806" w:rsidRDefault="00235254" w:rsidP="00DA0B7E">
      <w:pPr>
        <w:spacing w:after="0"/>
        <w:rPr>
          <w:b/>
        </w:rPr>
      </w:pPr>
      <w:r w:rsidRPr="006C7806">
        <w:rPr>
          <w:b/>
        </w:rPr>
        <w:t xml:space="preserve">Two-story Colonial Revival house with brick exterior and gambrel roof.  </w:t>
      </w:r>
    </w:p>
    <w:p w:rsidR="00235254" w:rsidRDefault="00235254" w:rsidP="00DA0B7E">
      <w:pPr>
        <w:spacing w:after="0"/>
      </w:pPr>
      <w:r>
        <w:t xml:space="preserve">Primary façade faces Spruce Street (north) and has a formal five-bay, center entrance configuration.  Front door surround features pilasters beneath open pediment with modillions and dentil band; entrance is recessed in barrel-vaulted opening with paneled sides.  Gambrel dormer on the south side; three dormers with rounded pediments on the front (north).  </w:t>
      </w:r>
      <w:proofErr w:type="spellStart"/>
      <w:r>
        <w:t>Onestory</w:t>
      </w:r>
      <w:proofErr w:type="spellEnd"/>
      <w:r>
        <w:t xml:space="preserve"> open porch with Doric columns along west (Lakeview Avenue) side; enclosed porch on east side.  There are brackets in the eaves and a brick retaining wall at the sidewalk.  Windows generally 6/9 (first floor) and 6/6 (second floor).  Brick retaining wall. </w:t>
      </w:r>
    </w:p>
    <w:p w:rsidR="00235254" w:rsidRDefault="00235254" w:rsidP="00DA0B7E">
      <w:pPr>
        <w:spacing w:after="0"/>
      </w:pPr>
      <w:r>
        <w:t xml:space="preserve"> Contributing one-story, gambrel-roofed frame garage with half-round window in gambrel end, clapboard siding, and pent overhang.  This is the center garage in a group of three garages accessed from a shared concrete driveway between 2 and 14 Spruce Street. </w:t>
      </w:r>
    </w:p>
    <w:p w:rsidR="00235254" w:rsidRDefault="00235254" w:rsidP="00DA0B7E">
      <w:pPr>
        <w:spacing w:after="0"/>
      </w:pPr>
      <w:r>
        <w:t xml:space="preserve"> </w:t>
      </w:r>
    </w:p>
    <w:p w:rsidR="008869C8" w:rsidRDefault="008869C8" w:rsidP="00DA0B7E">
      <w:pPr>
        <w:spacing w:after="0"/>
      </w:pPr>
    </w:p>
    <w:p w:rsidR="008869C8" w:rsidRPr="006C7806" w:rsidRDefault="00235254" w:rsidP="00DA0B7E">
      <w:pPr>
        <w:spacing w:after="0"/>
        <w:rPr>
          <w:b/>
        </w:rPr>
      </w:pPr>
      <w:r w:rsidRPr="006C7806">
        <w:rPr>
          <w:b/>
        </w:rPr>
        <w:t>Spruce Street, between 2 and 14 (SBL 370.15-6-44), c. 1910s-20s</w:t>
      </w:r>
    </w:p>
    <w:p w:rsidR="008869C8" w:rsidRPr="006C7806" w:rsidRDefault="00235254" w:rsidP="00DA0B7E">
      <w:pPr>
        <w:spacing w:after="0"/>
        <w:rPr>
          <w:b/>
        </w:rPr>
      </w:pPr>
      <w:r w:rsidRPr="006C7806">
        <w:rPr>
          <w:b/>
        </w:rPr>
        <w:t xml:space="preserve">One-story, gambrel-roofed frame garage with semi-elliptical window in gambrel end, shingle siding, and pent overhang.  </w:t>
      </w:r>
    </w:p>
    <w:p w:rsidR="00235254" w:rsidRDefault="00235254" w:rsidP="00DA0B7E">
      <w:pPr>
        <w:spacing w:after="0"/>
      </w:pPr>
      <w:r>
        <w:t xml:space="preserve">This is the easternmost garage in a group of three garages accessed from a shared concrete driveway between 2 and 14 Spruce Street.  By the time the 1930 Sanborn map was prepared, this garage already sat on its own narrow lot with no primary building on the lot.  It is currently associated with the house at 702 Lakeview Avenue.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14 Spruce Street c. 1914 Andrew J. Lawson, builder</w:t>
      </w:r>
    </w:p>
    <w:p w:rsidR="008869C8" w:rsidRPr="001278DB" w:rsidRDefault="00235254" w:rsidP="00DA0B7E">
      <w:pPr>
        <w:spacing w:after="0"/>
        <w:rPr>
          <w:b/>
        </w:rPr>
      </w:pPr>
      <w:r w:rsidRPr="001278DB">
        <w:rPr>
          <w:b/>
        </w:rPr>
        <w:t xml:space="preserve"> Two-story rectangular plan house with gable roof.  </w:t>
      </w:r>
    </w:p>
    <w:p w:rsidR="00235254" w:rsidRDefault="00235254" w:rsidP="00DA0B7E">
      <w:pPr>
        <w:spacing w:after="0"/>
      </w:pPr>
      <w:r>
        <w:t xml:space="preserve">Symmetrical primary façade; full width front porch with shed roof, square fluted columns on solid balustrade, modern enclosure, and modern side entry and stoop.  Two second- floor front pairs of replacement sash.  Centered Chicago-style window at attic. Left (east) façade has asymmetrical arrangement of sash, and shed roof bay at first floor and shed roof attic dormer at center. Right (west) façade has asymmetrical arrangement of sash, and shed roof bay at first floor and shed roof attic dormer at center. Windows are generally 1/1 double-hung vinyl replacement sash. Asphalt shingle roofing; vinyl clapboard siding; concrete block foundation.  </w:t>
      </w:r>
    </w:p>
    <w:p w:rsidR="00235254" w:rsidRDefault="00235254" w:rsidP="00DA0B7E">
      <w:pPr>
        <w:spacing w:after="0"/>
      </w:pPr>
      <w:r>
        <w:t xml:space="preserve"> Contributing one-story two-bay gable-roof garage with vinyl siding, multi-lite sash in gable, hipped pent roof over door, and double-wide modern overhead door.  Asphalt driveway. </w:t>
      </w:r>
    </w:p>
    <w:p w:rsidR="00235254" w:rsidRDefault="00235254" w:rsidP="00DA0B7E">
      <w:pPr>
        <w:spacing w:after="0"/>
      </w:pPr>
      <w:r>
        <w:t xml:space="preserve"> Builder Andrew J. Lawson lived in this house briefly in the late 1910s.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18 Spruce Street c.1917 Andrew J. Lawson, builder</w:t>
      </w:r>
    </w:p>
    <w:p w:rsidR="008869C8" w:rsidRPr="001278DB" w:rsidRDefault="00235254" w:rsidP="00DA0B7E">
      <w:pPr>
        <w:spacing w:after="0"/>
        <w:rPr>
          <w:b/>
        </w:rPr>
      </w:pPr>
      <w:r w:rsidRPr="001278DB">
        <w:rPr>
          <w:b/>
        </w:rPr>
        <w:t xml:space="preserve"> Two-story square plan house with side-gable roof and front gable dormer.  </w:t>
      </w:r>
    </w:p>
    <w:p w:rsidR="00235254" w:rsidRDefault="00235254" w:rsidP="00DA0B7E">
      <w:pPr>
        <w:spacing w:after="0"/>
      </w:pPr>
      <w:r>
        <w:t xml:space="preserve">Asymmetrical primary façade; full width front porch with shed roof, square columns, solid balustrade, historic enclosure with banks of multi-lite casement sash.  Entry door at left (east) has sidelights, historic entry steps, and gable hood supported on brackets.  Two second-floor front windows with decorative </w:t>
      </w:r>
      <w:r>
        <w:lastRenderedPageBreak/>
        <w:t xml:space="preserve">inoperable shutters.  Gable dormer with attic hopper sash centered above sash at right; brick chimney near center and ridge. Left (east) side has asymmetrical arrangement of sash with hip-roof side-entry bay at rear. Right (west) side has nearly symmetrical arrangement of sash with shed roof projected first floor window bay at rear. Windows are generally 6/1 double-hung wood sash. Asphalt shingle roofing; ribbon-coursed wood shingle siding; foundation not visible. Broad roof eaves have exposed rafter tails and bracket supports.  Terraced yard; set of four concrete steps. </w:t>
      </w:r>
    </w:p>
    <w:p w:rsidR="00235254" w:rsidRDefault="00235254" w:rsidP="00DA0B7E">
      <w:pPr>
        <w:spacing w:after="0"/>
      </w:pPr>
      <w:r>
        <w:t xml:space="preserve"> Contributing two-bay garage with ribbon-coursed wood shingle siding, parapet, and hipped pent roof over modern overhead doors.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22 Spruce Street c.1914 </w:t>
      </w:r>
    </w:p>
    <w:p w:rsidR="008869C8" w:rsidRPr="001278DB" w:rsidRDefault="00235254" w:rsidP="00DA0B7E">
      <w:pPr>
        <w:spacing w:after="0"/>
        <w:rPr>
          <w:b/>
        </w:rPr>
      </w:pPr>
      <w:r w:rsidRPr="001278DB">
        <w:rPr>
          <w:b/>
        </w:rPr>
        <w:t xml:space="preserve">Two-story rectangular plan house with side-gable roof. </w:t>
      </w:r>
    </w:p>
    <w:p w:rsidR="00235254" w:rsidRDefault="00235254" w:rsidP="00DA0B7E">
      <w:pPr>
        <w:spacing w:after="0"/>
      </w:pPr>
      <w:r>
        <w:t xml:space="preserve">Symmetrical primary façade; full width front porch with shed roof, tapered square columns, solid balustrade, modern enclosure with vinyl sash.  Center entry door has sidelights at center and modern entry steps.  Two second-floor front windows; chimney near center at roof ridge. Left (east) side has nearly symmetrical arrangement of sash with projected stair landing bay above side entry door at center. Right (west) side has nearly symmetrical arrangement of sash with shed roof projected first floor window bay at rear. Windows are generally 6/1 double-hung vinyl replacement sash. Asphalt shingle roofing; vinyl clapboard siding; brick foundation.  Terraced yard; set of four concrete steps. </w:t>
      </w:r>
    </w:p>
    <w:p w:rsidR="00235254" w:rsidRDefault="00235254" w:rsidP="00DA0B7E">
      <w:pPr>
        <w:spacing w:after="0"/>
      </w:pPr>
      <w:r>
        <w:t xml:space="preserve"> Contributing one-story two-bay garage with vinyl clapboard siding, parapet, and hipped pent roof over modern double-wide overhead door.  Concrete driveway. </w:t>
      </w:r>
    </w:p>
    <w:p w:rsidR="008869C8" w:rsidRDefault="008869C8" w:rsidP="00DA0B7E">
      <w:pPr>
        <w:spacing w:after="0"/>
      </w:pPr>
    </w:p>
    <w:p w:rsidR="00235254" w:rsidRDefault="00235254" w:rsidP="00DA0B7E">
      <w:pPr>
        <w:spacing w:after="0"/>
      </w:pPr>
      <w:r>
        <w:t xml:space="preserve"> </w:t>
      </w:r>
    </w:p>
    <w:p w:rsidR="008869C8" w:rsidRPr="001278DB" w:rsidRDefault="00235254" w:rsidP="00DA0B7E">
      <w:pPr>
        <w:spacing w:after="0"/>
        <w:rPr>
          <w:b/>
        </w:rPr>
      </w:pPr>
      <w:r w:rsidRPr="001278DB">
        <w:rPr>
          <w:b/>
        </w:rPr>
        <w:t xml:space="preserve">26 Spruce Street c.1915 </w:t>
      </w:r>
    </w:p>
    <w:p w:rsidR="008869C8" w:rsidRPr="001278DB" w:rsidRDefault="00235254" w:rsidP="00DA0B7E">
      <w:pPr>
        <w:spacing w:after="0"/>
        <w:rPr>
          <w:b/>
        </w:rPr>
      </w:pPr>
      <w:r w:rsidRPr="001278DB">
        <w:rPr>
          <w:b/>
        </w:rPr>
        <w:t xml:space="preserve">One-and-one-half story bungalow form house. </w:t>
      </w:r>
    </w:p>
    <w:p w:rsidR="00235254" w:rsidRDefault="00235254" w:rsidP="00DA0B7E">
      <w:pPr>
        <w:spacing w:after="0"/>
      </w:pPr>
      <w:r>
        <w:t xml:space="preserve">Uneven side-gable roof has gambrel profile on front slope.  Asymmetrical primary façade.  Half-width recessed front porch at right (east) has tapered square column at corner on solid balustrade, and modern entry steps. Porch shelters entry door with single sash to right.  Paired 1/1 windows to the left of the porch. (1930 Sanborn map shows this configuration is historic rather than a modern partial infill of an originally open full-width porch.)  Full-width shed-roof dormer at second story contains two sash.  Left (east) façade has asymmetrical arrangement of sash and side entry door. Right (west) façade has asymmetrical arrangement of sash and brick chimney visible above gable. Windows are generally 1/1 double-hung wood sash. Concrete block foundation; vinyl siding; asphalt shingle roofing. Terraced yard; set of four concrete steps. </w:t>
      </w:r>
    </w:p>
    <w:p w:rsidR="00235254" w:rsidRDefault="00235254" w:rsidP="00DA0B7E">
      <w:pPr>
        <w:spacing w:after="0"/>
      </w:pPr>
      <w:r>
        <w:t xml:space="preserve"> Contributing two-bay garage with wood clapboard siding, slow-slope roof, and modern overhead doors.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30 Spruce Street c.1913 Andrew J. Lawson, builder</w:t>
      </w:r>
    </w:p>
    <w:p w:rsidR="008869C8" w:rsidRPr="001278DB" w:rsidRDefault="00235254" w:rsidP="00DA0B7E">
      <w:pPr>
        <w:spacing w:after="0"/>
        <w:rPr>
          <w:b/>
        </w:rPr>
      </w:pPr>
      <w:r w:rsidRPr="001278DB">
        <w:rPr>
          <w:b/>
        </w:rPr>
        <w:t xml:space="preserve"> Two-story rectangular plan house with gable roof. </w:t>
      </w:r>
    </w:p>
    <w:p w:rsidR="00235254" w:rsidRDefault="00235254" w:rsidP="00DA0B7E">
      <w:pPr>
        <w:spacing w:after="0"/>
      </w:pPr>
      <w:r>
        <w:t xml:space="preserve">Asymmetrical primary façade; full width front porch with shed roof, square corner columns with arched openings spanning between, solid balustrade, and modern entry steps at center.  Porch shelters entry door with sidelights to left, bank of three casement sash t right.  Two second-floor front windows with vinyl shutters to either side.  Pair of smaller sash at attic centered on gable. Left (east) façade has </w:t>
      </w:r>
      <w:r>
        <w:lastRenderedPageBreak/>
        <w:t xml:space="preserve">asymmetrical arrangement of sash and small hipped roof side porch to rear. Right (west) façade has asymmetrical arrangement of sash, and small shed roof window bay at first floor. Windows are generally 1/1 double-hung vinyl replacement sash. Concrete block foundation; vinyl siding; asphalt shingle roofing.  Terraced yard; two concrete steps.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34 Spruce Street c.1911 </w:t>
      </w:r>
    </w:p>
    <w:p w:rsidR="008869C8" w:rsidRPr="001278DB" w:rsidRDefault="00235254" w:rsidP="00DA0B7E">
      <w:pPr>
        <w:spacing w:after="0"/>
        <w:rPr>
          <w:b/>
        </w:rPr>
      </w:pPr>
      <w:r w:rsidRPr="001278DB">
        <w:rPr>
          <w:b/>
        </w:rPr>
        <w:t xml:space="preserve">Two-story rectangular plan house with gable roof. </w:t>
      </w:r>
    </w:p>
    <w:p w:rsidR="00235254" w:rsidRDefault="00235254" w:rsidP="00DA0B7E">
      <w:pPr>
        <w:spacing w:after="0"/>
      </w:pPr>
      <w:r>
        <w:t xml:space="preserve">Asymmetrical primary façade; full width front porch with hip roof, tapered square columns on modern brick piers, modern wood balustrade, and modern entry steps at left.  Porch shelters entry door with sidelights to left, Chicago style window to right.  Two second-floor front windows with vinyl shutters.  Pair of smaller sash at attic centered on gable. Left (east) side has asymmetrical arrangement of sash and gable roof attic dormer near center. Right (west) side has asymmetrical arrangement of sash and gable roof attic dormer near center. Windows are generally 1/1 double-hung vinyl replacement sash. Concrete block foundation; vinyl siding; asphalt shingle roofing.  Terraced yard; set of four concrete steps. </w:t>
      </w:r>
    </w:p>
    <w:p w:rsidR="00235254" w:rsidRDefault="00235254" w:rsidP="00DA0B7E">
      <w:pPr>
        <w:spacing w:after="0"/>
      </w:pPr>
      <w:r>
        <w:t xml:space="preserve">Contributing two-bay garage shared with 38 Spruce Street that has gable roof, vinyl clapboard siding, and modern overhead door to left of original hinged paneled carriage doors.  Asphalt driveway with concrete curbs.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38 Spruce </w:t>
      </w:r>
      <w:proofErr w:type="gramStart"/>
      <w:r w:rsidRPr="001278DB">
        <w:rPr>
          <w:b/>
        </w:rPr>
        <w:t>Street  c.1913</w:t>
      </w:r>
      <w:proofErr w:type="gramEnd"/>
      <w:r w:rsidRPr="001278DB">
        <w:rPr>
          <w:b/>
        </w:rPr>
        <w:t xml:space="preserve"> </w:t>
      </w:r>
    </w:p>
    <w:p w:rsidR="008869C8" w:rsidRPr="001278DB" w:rsidRDefault="00235254" w:rsidP="00DA0B7E">
      <w:pPr>
        <w:spacing w:after="0"/>
        <w:rPr>
          <w:b/>
        </w:rPr>
      </w:pPr>
      <w:r w:rsidRPr="001278DB">
        <w:rPr>
          <w:b/>
        </w:rPr>
        <w:t xml:space="preserve">Two-story rectangular plan house with side-gable roof. </w:t>
      </w:r>
    </w:p>
    <w:p w:rsidR="00235254" w:rsidRDefault="00235254" w:rsidP="00DA0B7E">
      <w:pPr>
        <w:spacing w:after="0"/>
      </w:pPr>
      <w:r>
        <w:t xml:space="preserve">Asymmetrical primary façade; first story has gable roof entry portico with paired slender square columns, entry door and stoop to left, and double-hung sash with leaded glass sidelights to right.  Second-floor front has single sash with vinyl shutters to either side of small casement sash. Left (east) side has asymmetrical arrangement of sash, side entry door at center, and small deck at rear. Right (west) side has asymmetrical arrangement of sash, and small shed roof window bay at first floor. Windows are generally a mix of 1/1 double-hung wood and vinyl replacement sash. Concrete block foundation; broad vinyl siding; asphalt shingle roof.  Terraced yard; set of five concrete steps.  Garage shared with 34 Spruce Street, as described above.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40 Spruce Street c.1916 </w:t>
      </w:r>
    </w:p>
    <w:p w:rsidR="008869C8" w:rsidRPr="001278DB" w:rsidRDefault="00235254" w:rsidP="00DA0B7E">
      <w:pPr>
        <w:spacing w:after="0"/>
        <w:rPr>
          <w:b/>
        </w:rPr>
      </w:pPr>
      <w:r w:rsidRPr="001278DB">
        <w:rPr>
          <w:b/>
        </w:rPr>
        <w:t xml:space="preserve">One-and-one-half story bungalow form house with side-gable roof. </w:t>
      </w:r>
    </w:p>
    <w:p w:rsidR="00235254" w:rsidRDefault="00235254" w:rsidP="00DA0B7E">
      <w:pPr>
        <w:spacing w:after="0"/>
      </w:pPr>
      <w:r>
        <w:t xml:space="preserve">Symmetrical primary façade; full-width front porch beneath eave of gable with tapered square columns on wood and stone piers, solid balustrade, and recessed side entry steps at right.  Porch shelters Chicago style windows to either side of center entry door with sidelights.  Centered shed-roof dormer contains bank of three hopper sash. Left (east) side has asymmetrical arrangement of sash. Right (west) side has asymmetrical arrangement of sash and side entry door at center. Windows are generally 1/1 double-hung vinyl replacement sash. Concrete block foundation; broad wood clapboard siding at first floor with wood shingle siding above; asphalt shingle siding. Broad eaves have exposed rafter tails and bracket supports. Front yard is densely landscaped with low brick retaining wall.  Historic brick driveway on west side of house  </w:t>
      </w:r>
    </w:p>
    <w:p w:rsidR="008869C8" w:rsidRDefault="008869C8" w:rsidP="00DA0B7E">
      <w:pPr>
        <w:spacing w:after="0"/>
      </w:pPr>
    </w:p>
    <w:p w:rsidR="00235254" w:rsidRDefault="00235254" w:rsidP="00DA0B7E">
      <w:pPr>
        <w:spacing w:after="0"/>
      </w:pPr>
      <w:r>
        <w:t xml:space="preserve"> </w:t>
      </w:r>
    </w:p>
    <w:p w:rsidR="008869C8" w:rsidRPr="001278DB" w:rsidRDefault="00235254" w:rsidP="00DA0B7E">
      <w:pPr>
        <w:spacing w:after="0"/>
        <w:rPr>
          <w:b/>
        </w:rPr>
      </w:pPr>
      <w:r w:rsidRPr="001278DB">
        <w:rPr>
          <w:b/>
        </w:rPr>
        <w:t xml:space="preserve">42 Spruce Street c. 1924 </w:t>
      </w:r>
    </w:p>
    <w:p w:rsidR="008869C8" w:rsidRPr="001278DB" w:rsidRDefault="00235254" w:rsidP="00DA0B7E">
      <w:pPr>
        <w:spacing w:after="0"/>
        <w:rPr>
          <w:b/>
        </w:rPr>
      </w:pPr>
      <w:r w:rsidRPr="001278DB">
        <w:rPr>
          <w:b/>
        </w:rPr>
        <w:t xml:space="preserve">Two story rear-facing L plan house; side-gable roof with false gambrel.  </w:t>
      </w:r>
    </w:p>
    <w:p w:rsidR="00235254" w:rsidRDefault="00235254" w:rsidP="00DA0B7E">
      <w:pPr>
        <w:spacing w:after="0"/>
      </w:pPr>
      <w:r>
        <w:t xml:space="preserve">Projecting gable-roofed entry vestibule at left, accessed b brick stoop with metal handrail.  Paired 1/1 double-hung replacement sash to right (west) of entry.  One-story sun porch on east side of house.  Two second-floor front 1/1 double-hung replacement windows flank single center one-lite window.  Left (east) side has asymmetrical arrangement of sash, shed roof rear wing, and sun room to front. Right (west) side has asymmetrical arrangement of sash, brick chimney to front of stair-landing bay and side entry door at center, and rear entry porch. Windows are generally 1/1 </w:t>
      </w:r>
      <w:proofErr w:type="spellStart"/>
      <w:r>
        <w:t>doublehung</w:t>
      </w:r>
      <w:proofErr w:type="spellEnd"/>
      <w:r>
        <w:t xml:space="preserve"> vinyl replacement sash and some 6/1 double-hung wood sash. </w:t>
      </w:r>
      <w:proofErr w:type="spellStart"/>
      <w:r>
        <w:t>Parged</w:t>
      </w:r>
      <w:proofErr w:type="spellEnd"/>
      <w:r>
        <w:t xml:space="preserve"> foundation; vinyl siding; asphalt shingle roofing. Terraced yard; set of three brick steps integral with brick front walk. </w:t>
      </w:r>
    </w:p>
    <w:p w:rsidR="00235254" w:rsidRDefault="00235254" w:rsidP="00DA0B7E">
      <w:pPr>
        <w:spacing w:after="0"/>
      </w:pPr>
      <w:r>
        <w:t xml:space="preserve"> Contributing two-bay garage with side-gable roof, wood clapboard siding, and original folding wood paneled doors.  Concrete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44 Spruce Street c.1922 </w:t>
      </w:r>
    </w:p>
    <w:p w:rsidR="008869C8" w:rsidRPr="001278DB" w:rsidRDefault="00235254" w:rsidP="00DA0B7E">
      <w:pPr>
        <w:spacing w:after="0"/>
        <w:rPr>
          <w:b/>
        </w:rPr>
      </w:pPr>
      <w:r w:rsidRPr="001278DB">
        <w:rPr>
          <w:b/>
        </w:rPr>
        <w:t xml:space="preserve">Two-story four-square form house with shallow hip roof. </w:t>
      </w:r>
    </w:p>
    <w:p w:rsidR="00235254" w:rsidRDefault="00235254" w:rsidP="00DA0B7E">
      <w:pPr>
        <w:spacing w:after="0"/>
      </w:pPr>
      <w:r>
        <w:t xml:space="preserve">Asymmetrical primary façade; full-width front porch with hip roof, Tuscan columns, and highly detailed decorative balustrade.  Porch shelters bank of three sash near center with front door and entry steps to right.  Two pairs of sash at second-floor front.  Elliptical eyebrow dormer. Left (east) side has asymmetrical arrangement of sash with hipped roof window bay to rear and large two-story rear addition. Right (west) side has asymmetrical arrangement of sash and side entry door. Windows are generally 6/1 double-hung vinyl replacement sash. </w:t>
      </w:r>
      <w:proofErr w:type="spellStart"/>
      <w:r>
        <w:t>Parged</w:t>
      </w:r>
      <w:proofErr w:type="spellEnd"/>
      <w:r>
        <w:t xml:space="preserve"> foundation; wood shingle siding with continuous belt course at second floor window sills; asphalt shingle roof. Broad roof eaves of original house have intermittent oversized </w:t>
      </w:r>
      <w:proofErr w:type="spellStart"/>
      <w:r>
        <w:t>mutules</w:t>
      </w:r>
      <w:proofErr w:type="spellEnd"/>
      <w:r>
        <w:t xml:space="preserve">.  </w:t>
      </w:r>
    </w:p>
    <w:p w:rsidR="00235254" w:rsidRDefault="00235254" w:rsidP="00DA0B7E">
      <w:pPr>
        <w:spacing w:after="0"/>
      </w:pPr>
      <w:r>
        <w:t xml:space="preserve"> Contributing two-bay garage with hipped roof, wood shingle siding, and modern double-wide overhead door.  Concrete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50 Spruce Street c.1920 </w:t>
      </w:r>
    </w:p>
    <w:p w:rsidR="008869C8" w:rsidRPr="001278DB" w:rsidRDefault="00235254" w:rsidP="00DA0B7E">
      <w:pPr>
        <w:spacing w:after="0"/>
        <w:rPr>
          <w:b/>
        </w:rPr>
      </w:pPr>
      <w:r w:rsidRPr="001278DB">
        <w:rPr>
          <w:b/>
        </w:rPr>
        <w:t xml:space="preserve">Two-story rectangular plan house with side gable roof. </w:t>
      </w:r>
    </w:p>
    <w:p w:rsidR="00235254" w:rsidRDefault="00235254" w:rsidP="00DA0B7E">
      <w:pPr>
        <w:spacing w:after="0"/>
      </w:pPr>
      <w:r>
        <w:t xml:space="preserve">Asymmetrical primary façade; full-width front porch with shed roof and tapered square corner columns on solid balustrade.  Porch shelters entry door with sidelight and modern entry steps to left, bank of three sash to right.  Two second-floor front 1/1 double-hung windows.  Elliptical eyebrow dormer.  Left (east) side has asymmetrical arrangement of sash, stair-landing bay and side entry door at center, and rear entry porch. Right (west) side has asymmetrical arrangement of sash, stepped brick chimney to front, and shed roof first floor window bay to rear. Windows are generally 1/1 double-hung vinyl replacement sash. Concrete block foundation; wood shingle siding; asphalt shingle roofing.  Slightly terraced yard; set of two concrete steps.  </w:t>
      </w:r>
    </w:p>
    <w:p w:rsidR="00235254" w:rsidRDefault="00235254" w:rsidP="00DA0B7E">
      <w:pPr>
        <w:spacing w:after="0"/>
      </w:pPr>
      <w:r>
        <w:t xml:space="preserve"> Non-contributing modern two-bay garage with gable roof, modern vertical siding, and double-wide overhead door; noncontributing due to age.  Concrete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lastRenderedPageBreak/>
        <w:t xml:space="preserve">52 Spruce Street c. 1920 </w:t>
      </w:r>
    </w:p>
    <w:p w:rsidR="008869C8" w:rsidRPr="001278DB" w:rsidRDefault="00235254" w:rsidP="00DA0B7E">
      <w:pPr>
        <w:spacing w:after="0"/>
        <w:rPr>
          <w:b/>
        </w:rPr>
      </w:pPr>
      <w:r w:rsidRPr="001278DB">
        <w:rPr>
          <w:b/>
        </w:rPr>
        <w:t xml:space="preserve">One-and-one-half story bungalow form house with broad side-gable roof. </w:t>
      </w:r>
    </w:p>
    <w:p w:rsidR="00235254" w:rsidRDefault="00235254" w:rsidP="00DA0B7E">
      <w:pPr>
        <w:spacing w:after="0"/>
      </w:pPr>
      <w:r>
        <w:t xml:space="preserve">Asymmetrical primary façade; first story has full-width front porch beneath side-gable with square columns on solid balustrade, historic enclosure with multi-lite casement sash, and entry door to left with modern entry steps.  Two-thirds width shed dormer at center of second story contains two pairs of 6/6 double-hung sash. Left (east) side has asymmetrical arrangement of sash with shed-roof window bay at center, and modern rear porch. Right (west) side has asymmetrical arrangement of sash and stepped brick chimney to front. Windows are mix of multi-lite wood double-hung and casement sash with a few double-hung replacement sash. </w:t>
      </w:r>
      <w:proofErr w:type="spellStart"/>
      <w:r>
        <w:t>Parged</w:t>
      </w:r>
      <w:proofErr w:type="spellEnd"/>
      <w:r>
        <w:t xml:space="preserve"> foundation; wood shingle siding; asphalt shingle roofing. Roof eaves have exposed rafter tails and oversized support purlins.  </w:t>
      </w:r>
    </w:p>
    <w:p w:rsidR="00235254" w:rsidRDefault="00235254" w:rsidP="00DA0B7E">
      <w:pPr>
        <w:spacing w:after="0"/>
      </w:pPr>
      <w:r>
        <w:t xml:space="preserve"> Contributing two-bay garage with side-gable roof, wood shingle siding, and modern double-wide overhead door.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54 Spruce Street c. 1923</w:t>
      </w:r>
    </w:p>
    <w:p w:rsidR="008869C8" w:rsidRPr="001278DB" w:rsidRDefault="00235254" w:rsidP="00DA0B7E">
      <w:pPr>
        <w:spacing w:after="0"/>
        <w:rPr>
          <w:b/>
        </w:rPr>
      </w:pPr>
      <w:r w:rsidRPr="001278DB">
        <w:rPr>
          <w:b/>
        </w:rPr>
        <w:t xml:space="preserve"> Two-story four-square form house with side gable roof and single story rear addition. </w:t>
      </w:r>
    </w:p>
    <w:p w:rsidR="00235254" w:rsidRDefault="00235254" w:rsidP="00DA0B7E">
      <w:pPr>
        <w:spacing w:after="0"/>
      </w:pPr>
      <w:r>
        <w:t xml:space="preserve">Asymmetrical primary façade; full-width front porch with shed roof and tapered square columns on solid balustrade with segmented arched openings.  Porch shelters large single sash to left, projected entry door with sidelights and entry steps to right.  Two second-floor front 6/1 replacement windows.  Flared front shed dormer contains three hopper sash. Left (east) side has nearly symmetrical arrangement of sash with shed roof first floor window bay to rear, and single story rear addition. Right (west) side has asymmetrical arrangement of sash with shed roof stair landing bay over side entry door at center. Windows are generally 1/1 double-hung vinyl replacement sash.  </w:t>
      </w:r>
      <w:proofErr w:type="spellStart"/>
      <w:r>
        <w:t>Parged</w:t>
      </w:r>
      <w:proofErr w:type="spellEnd"/>
      <w:r>
        <w:t xml:space="preserve"> foundation; wood shingle siding; asphalt shingle roof. Broad roof eaves have shaped rafter tails.  </w:t>
      </w:r>
    </w:p>
    <w:p w:rsidR="00235254" w:rsidRDefault="00235254" w:rsidP="00DA0B7E">
      <w:pPr>
        <w:spacing w:after="0"/>
      </w:pPr>
      <w:r>
        <w:t xml:space="preserve"> Contributing single-bay garage with </w:t>
      </w:r>
      <w:proofErr w:type="spellStart"/>
      <w:r>
        <w:t>jerkinhead</w:t>
      </w:r>
      <w:proofErr w:type="spellEnd"/>
      <w:r>
        <w:t xml:space="preserve"> gable roof, wood shingle siding, and modern overhead door.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58 Spruce Street c. 1922 </w:t>
      </w:r>
    </w:p>
    <w:p w:rsidR="008869C8" w:rsidRPr="001278DB" w:rsidRDefault="00235254" w:rsidP="00DA0B7E">
      <w:pPr>
        <w:spacing w:after="0"/>
        <w:rPr>
          <w:b/>
        </w:rPr>
      </w:pPr>
      <w:r w:rsidRPr="001278DB">
        <w:rPr>
          <w:b/>
        </w:rPr>
        <w:t xml:space="preserve">Two-story four-square form house with side gable roof. </w:t>
      </w:r>
    </w:p>
    <w:p w:rsidR="00235254" w:rsidRDefault="00235254" w:rsidP="00DA0B7E">
      <w:pPr>
        <w:spacing w:after="0"/>
      </w:pPr>
      <w:r>
        <w:t xml:space="preserve">Asymmetrical primary façade; full-width front porch with hip roof.  Right half of porch is enclosed, clad in vinyl siding with banks of 6/6 windows.  Left half of porch is open and has square columns on solid balustrade.  Porch shelters entry door with modern entry steps at left.  Two second-floor front 6/1 wood windows.  Shed dormer contains bank of three hopper sash. Left (east) side has asymmetrical arrangement of sash and rear entry porch. Right (west) side has asymmetrical arrangement of sash with hip roof first floor window bay to rear.  Windows are generally 6/1 double-hung wood sash. </w:t>
      </w:r>
      <w:proofErr w:type="spellStart"/>
      <w:r>
        <w:t>Parged</w:t>
      </w:r>
      <w:proofErr w:type="spellEnd"/>
      <w:r>
        <w:t xml:space="preserve"> foundation; vinyl siding; asphalt shingle roof</w:t>
      </w:r>
      <w:proofErr w:type="gramStart"/>
      <w:r>
        <w:t>..</w:t>
      </w:r>
      <w:proofErr w:type="gramEnd"/>
      <w:r>
        <w:t xml:space="preserve">  </w:t>
      </w:r>
    </w:p>
    <w:p w:rsidR="00235254" w:rsidRDefault="00235254" w:rsidP="00DA0B7E">
      <w:pPr>
        <w:spacing w:after="0"/>
      </w:pPr>
      <w:r>
        <w:t xml:space="preserve"> Noncontributing modern one-and-one-half bay garage with shallow gable roof, vinyl clapboard siding, and modern overhead door (noncontributing due to age).  Concrete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60 Spruce Street c. 1923 </w:t>
      </w:r>
    </w:p>
    <w:p w:rsidR="008869C8" w:rsidRPr="001278DB" w:rsidRDefault="00235254" w:rsidP="00DA0B7E">
      <w:pPr>
        <w:spacing w:after="0"/>
        <w:rPr>
          <w:b/>
        </w:rPr>
      </w:pPr>
      <w:r w:rsidRPr="001278DB">
        <w:rPr>
          <w:b/>
        </w:rPr>
        <w:t xml:space="preserve">Two-story rectangular plan house with cross-gable roof. </w:t>
      </w:r>
    </w:p>
    <w:p w:rsidR="00235254" w:rsidRDefault="00235254" w:rsidP="00DA0B7E">
      <w:pPr>
        <w:spacing w:after="0"/>
      </w:pPr>
      <w:r>
        <w:lastRenderedPageBreak/>
        <w:t xml:space="preserve">Asymmetrical primary façade; full-width front porch with shed roof, modern slender square columns, and modern balustrade.  Porch shelters Chicago style window to left, projected entry door with sidelights at right.  Four second-floor front 6/1 double-hung wood windows in broad centered cross-gable; one 6/1 front attic window.  Left (east) side has asymmetrical arrangement of sash, first story hip roof window bay to rear and shed-roof single story extension. Right (west) side has asymmetrical arrangement of sash and side entry door. Windows are generally 6/1 double-hung wood sash.  Foundation not visible; vinyl siding; asphalt shingle roof.  </w:t>
      </w:r>
    </w:p>
    <w:p w:rsidR="00235254" w:rsidRDefault="00235254" w:rsidP="00DA0B7E">
      <w:pPr>
        <w:spacing w:after="0"/>
      </w:pPr>
      <w:r>
        <w:t xml:space="preserve"> Contributing two-bay frame garage with gable roof, vinyl clapboard siding, and modern double-wide overhead door.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62 Spruce Street c. 1924 </w:t>
      </w:r>
    </w:p>
    <w:p w:rsidR="008869C8" w:rsidRPr="001278DB" w:rsidRDefault="00235254" w:rsidP="00DA0B7E">
      <w:pPr>
        <w:spacing w:after="0"/>
        <w:rPr>
          <w:b/>
        </w:rPr>
      </w:pPr>
      <w:r w:rsidRPr="001278DB">
        <w:rPr>
          <w:b/>
        </w:rPr>
        <w:t xml:space="preserve">One-and-one-half story bungalow form house with broad side-gable roof and uneven side-gable rear addition. </w:t>
      </w:r>
    </w:p>
    <w:p w:rsidR="00235254" w:rsidRDefault="00235254" w:rsidP="00DA0B7E">
      <w:pPr>
        <w:spacing w:after="0"/>
      </w:pPr>
      <w:r>
        <w:t xml:space="preserve"> Asymmetrical primary façade; full-width front porch beneath side gable has broad tapered brick columns and pier at entry steps, solid wood balustrade, and brick entry steps to right.  Porch shelters Chicago-style window to left of front door.  Full-width shed dormer contains four single-sash. Left (east) side has asymmetrical arrangement of sash, stepped brick chimney to front, and first floor shed roof window bay to rear.  Right (west) side has asymmetrical arrangement of sash and uneven gable rear addition. Windows are generally 6/1 </w:t>
      </w:r>
      <w:proofErr w:type="spellStart"/>
      <w:r>
        <w:t>doublehung</w:t>
      </w:r>
      <w:proofErr w:type="spellEnd"/>
      <w:r>
        <w:t xml:space="preserve"> vinyl replacement sash. Concrete block foundation; vinyl siding; asphalt shingle roofing.  Terraced yard; set of four modern concrete steps. </w:t>
      </w:r>
    </w:p>
    <w:p w:rsidR="00235254" w:rsidRDefault="00235254" w:rsidP="00DA0B7E">
      <w:pPr>
        <w:spacing w:after="0"/>
      </w:pPr>
      <w:r>
        <w:t xml:space="preserve"> Contributing two-bay frame garage with gable roof, vinyl clapboard and fish-scale siding, and modern doublewide overhead door.  Asphalt driveway shared with No. 64. </w:t>
      </w:r>
    </w:p>
    <w:p w:rsidR="008869C8" w:rsidRDefault="008869C8" w:rsidP="00DA0B7E">
      <w:pPr>
        <w:spacing w:after="0"/>
      </w:pPr>
    </w:p>
    <w:p w:rsidR="00235254" w:rsidRDefault="00235254" w:rsidP="00DA0B7E">
      <w:pPr>
        <w:spacing w:after="0"/>
      </w:pPr>
      <w:r>
        <w:t xml:space="preserve"> </w:t>
      </w:r>
    </w:p>
    <w:p w:rsidR="008869C8" w:rsidRPr="001278DB" w:rsidRDefault="00235254" w:rsidP="00DA0B7E">
      <w:pPr>
        <w:spacing w:after="0"/>
        <w:rPr>
          <w:b/>
        </w:rPr>
      </w:pPr>
      <w:r w:rsidRPr="001278DB">
        <w:rPr>
          <w:b/>
        </w:rPr>
        <w:t xml:space="preserve">64 Spruce Street c. 1919 </w:t>
      </w:r>
    </w:p>
    <w:p w:rsidR="008869C8" w:rsidRPr="001278DB" w:rsidRDefault="00235254" w:rsidP="00DA0B7E">
      <w:pPr>
        <w:spacing w:after="0"/>
        <w:rPr>
          <w:b/>
        </w:rPr>
      </w:pPr>
      <w:r w:rsidRPr="001278DB">
        <w:rPr>
          <w:b/>
        </w:rPr>
        <w:t xml:space="preserve">One-and-one-half story bungalow form house with broad side-gable roof.  </w:t>
      </w:r>
    </w:p>
    <w:p w:rsidR="00235254" w:rsidRDefault="00235254" w:rsidP="00DA0B7E">
      <w:pPr>
        <w:spacing w:after="0"/>
      </w:pPr>
      <w:r>
        <w:t xml:space="preserve">Asymmetrical primary façade; </w:t>
      </w:r>
      <w:proofErr w:type="spellStart"/>
      <w:r>
        <w:t>fullwidth</w:t>
      </w:r>
      <w:proofErr w:type="spellEnd"/>
      <w:r>
        <w:t xml:space="preserve"> front porch beneath side-gable has tapered square wood columns on solid balustrade with pointed arch openings in between, and entry steps at left.  Porch shelters projected front door with sidelights to left, </w:t>
      </w:r>
      <w:proofErr w:type="spellStart"/>
      <w:r>
        <w:t>Chicagostyle</w:t>
      </w:r>
      <w:proofErr w:type="spellEnd"/>
      <w:r>
        <w:t xml:space="preserve"> window to right.  Centered half-width gable dormer contains pair of sash at center. Left (east) side has asymmetrical arrangement of sash and shed roof stair landing bay. Right (west) side has asymmetrical arrangement of sash with stepped brick chimney to front of centered first floor shed roof window bay. Windows are generally 6/1 double-hung wood sash.  Foundation not visible; vinyl siding; asphalt shingle roofing. Broad roof eaves have triangular supporting brackets.  Terraced yard; set of three concrete steps. </w:t>
      </w:r>
    </w:p>
    <w:p w:rsidR="00235254" w:rsidRDefault="00235254" w:rsidP="00DA0B7E">
      <w:pPr>
        <w:spacing w:after="0"/>
      </w:pPr>
      <w:r>
        <w:t xml:space="preserve"> Contributing one-and-one-half-bay frame garage with gable roof, vinyl clapboard siding, and modern overhead door to right of man door.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66 Spruce Street c. 1921 </w:t>
      </w:r>
    </w:p>
    <w:p w:rsidR="008869C8" w:rsidRPr="001278DB" w:rsidRDefault="00235254" w:rsidP="00DA0B7E">
      <w:pPr>
        <w:spacing w:after="0"/>
        <w:rPr>
          <w:b/>
        </w:rPr>
      </w:pPr>
      <w:r w:rsidRPr="001278DB">
        <w:rPr>
          <w:b/>
        </w:rPr>
        <w:t xml:space="preserve">One-and-one-half story side-facing U plan house with cross-gable on hip roof.  </w:t>
      </w:r>
    </w:p>
    <w:p w:rsidR="00235254" w:rsidRDefault="00235254" w:rsidP="00DA0B7E">
      <w:pPr>
        <w:spacing w:after="0"/>
      </w:pPr>
      <w:r>
        <w:t xml:space="preserve">Asymmetrical primary façade; first story has French doors to left, picture window with casement sash abutting either side at center, and slightly recessed entry door to right.  Small gable on hip at center contains stained glass hopper sash above.  Left (east) side has projected gable roof screened-in porch  to </w:t>
      </w:r>
      <w:r>
        <w:lastRenderedPageBreak/>
        <w:t xml:space="preserve">rear, shallow hip roof window bay near center, and multi-lite fixed sash to front with shed roof dormer and adjacent brick chimney at second story near center. Right (west) side is not easily visible, but has open courtyard formed by U plan. Windows are a mix of </w:t>
      </w:r>
      <w:proofErr w:type="spellStart"/>
      <w:r>
        <w:t>multilite</w:t>
      </w:r>
      <w:proofErr w:type="spellEnd"/>
      <w:r>
        <w:t xml:space="preserve"> steel and leaded glass casement sash.  Stone foundation; wood clapboard siding; asphalt shingle roofing. House is unique on the street, and is likely architect designed.   </w:t>
      </w:r>
    </w:p>
    <w:p w:rsidR="00235254" w:rsidRDefault="00235254" w:rsidP="00DA0B7E">
      <w:pPr>
        <w:spacing w:after="0"/>
      </w:pPr>
      <w:r>
        <w:t xml:space="preserve"> Contributing single-bay garage with gable roof, wood clapboard siding, and modern wood overhead door.  Asphalt driveway. </w:t>
      </w:r>
    </w:p>
    <w:p w:rsidR="00235254" w:rsidRDefault="00235254" w:rsidP="00DA0B7E">
      <w:pPr>
        <w:spacing w:after="0"/>
      </w:pPr>
      <w:r>
        <w:t xml:space="preserve"> The original owners of were Reuben J. and Della D. Carlson. Reuben was a long time chief engineer for at Hope’s Windows (1913 until c.1960). This may have contributed to the unique fenestration seen throughout the house.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72 Spruce Street c. 1952 </w:t>
      </w:r>
    </w:p>
    <w:p w:rsidR="008869C8" w:rsidRPr="001278DB" w:rsidRDefault="00235254" w:rsidP="00DA0B7E">
      <w:pPr>
        <w:spacing w:after="0"/>
        <w:rPr>
          <w:b/>
        </w:rPr>
      </w:pPr>
      <w:r w:rsidRPr="001278DB">
        <w:rPr>
          <w:b/>
        </w:rPr>
        <w:t xml:space="preserve">One story rear facing L plan house with side-gable roof. </w:t>
      </w:r>
    </w:p>
    <w:p w:rsidR="00235254" w:rsidRDefault="00235254" w:rsidP="00DA0B7E">
      <w:pPr>
        <w:spacing w:after="0"/>
      </w:pPr>
      <w:r>
        <w:t xml:space="preserve">Asymmetrical primary façade; from left to right: double-bay attached garage with paneled wood overhead door, slightly projected bay with symmetrically arranged corner picture windows, side entry door and shallow stoop beneath eave of projected bay, and two single sash symmetrically arranged to right of door. Left (east) side has large single sash centered on gable, </w:t>
      </w:r>
      <w:proofErr w:type="spellStart"/>
      <w:r>
        <w:t>lowslope</w:t>
      </w:r>
      <w:proofErr w:type="spellEnd"/>
      <w:r>
        <w:t xml:space="preserve"> shed roof rear porch, and brick chimney above gable of garage. Right (west) side has symmetrical arrangement of sash. Windows are generally 1/1 double-hung vinyl replacement sash with applied shutters and some fixed wood frame picture windows.  Concrete block foundation; vinyl siding; asphalt shingle roofing.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76 Spruce Street c. 1952 </w:t>
      </w:r>
    </w:p>
    <w:p w:rsidR="008869C8" w:rsidRPr="001278DB" w:rsidRDefault="00235254" w:rsidP="00DA0B7E">
      <w:pPr>
        <w:spacing w:after="0"/>
        <w:rPr>
          <w:b/>
        </w:rPr>
      </w:pPr>
      <w:r w:rsidRPr="001278DB">
        <w:rPr>
          <w:b/>
        </w:rPr>
        <w:t xml:space="preserve">One-and-one-half-story shallow front facing L plan house with cross-gable roof. </w:t>
      </w:r>
    </w:p>
    <w:p w:rsidR="00235254" w:rsidRDefault="00235254" w:rsidP="00DA0B7E">
      <w:pPr>
        <w:spacing w:after="0"/>
      </w:pPr>
      <w:r>
        <w:t xml:space="preserve">Asymmetrical primary façade; low gable-on-hip cross gable at left contains picture window to left, entry door and stoop to right.  To the right of the front door is a pair of sliding sash and a corner picture window.  Recessed one-and-one-half-bay attached garage at far right has side gable roof and man door to left of vehicle door. Left (east) side has asymmetrical arrangement of sash with broad brick chimney to front of gable. Right (west) side has asymmetrical arrangement of sash with symmetrically arranged sash at garage wing. Windows are generally single-lite paired casement or slider vinyl sash that have recently replaced multi-light steel casement sash. Concrete block foundation; brick veneer wall at front of cross-gable and wood clapboard siding; concrete block foundation; asphalt shingle roof.  Asphalt driveway. </w:t>
      </w:r>
    </w:p>
    <w:p w:rsidR="00235254" w:rsidRDefault="00235254" w:rsidP="00DA0B7E">
      <w:pPr>
        <w:spacing w:after="0"/>
      </w:pPr>
      <w:r>
        <w:t xml:space="preserve"> </w:t>
      </w:r>
    </w:p>
    <w:p w:rsidR="00235254" w:rsidRDefault="00235254" w:rsidP="00DA0B7E">
      <w:pPr>
        <w:spacing w:after="0"/>
      </w:pPr>
      <w:r>
        <w:t xml:space="preserve"> </w:t>
      </w:r>
    </w:p>
    <w:p w:rsidR="00235254" w:rsidRPr="00CF7FD8" w:rsidRDefault="00235254" w:rsidP="00DA0B7E">
      <w:pPr>
        <w:spacing w:after="0"/>
        <w:rPr>
          <w:b/>
        </w:rPr>
      </w:pPr>
      <w:r w:rsidRPr="008869C8">
        <w:rPr>
          <w:b/>
          <w:sz w:val="24"/>
          <w:szCs w:val="24"/>
        </w:rPr>
        <w:t>SPRUCE STREET – NORTH SIDE (ODD</w:t>
      </w:r>
      <w:r w:rsidRPr="00CF7FD8">
        <w:rPr>
          <w:b/>
        </w:rPr>
        <w:t xml:space="preserve">) </w:t>
      </w:r>
    </w:p>
    <w:p w:rsidR="00235254" w:rsidRDefault="00235254" w:rsidP="00DA0B7E">
      <w:pPr>
        <w:spacing w:after="0"/>
      </w:pPr>
      <w:r>
        <w:t xml:space="preserve"> </w:t>
      </w:r>
    </w:p>
    <w:p w:rsidR="008869C8" w:rsidRPr="001278DB" w:rsidRDefault="00235254" w:rsidP="00DA0B7E">
      <w:pPr>
        <w:spacing w:after="0"/>
        <w:rPr>
          <w:b/>
        </w:rPr>
      </w:pPr>
      <w:r w:rsidRPr="001278DB">
        <w:rPr>
          <w:b/>
        </w:rPr>
        <w:t xml:space="preserve">11 Spruce Street c. 1920 </w:t>
      </w:r>
    </w:p>
    <w:p w:rsidR="008869C8" w:rsidRPr="001278DB" w:rsidRDefault="00235254" w:rsidP="00DA0B7E">
      <w:pPr>
        <w:spacing w:after="0"/>
        <w:rPr>
          <w:b/>
        </w:rPr>
      </w:pPr>
      <w:r w:rsidRPr="001278DB">
        <w:rPr>
          <w:b/>
        </w:rPr>
        <w:t xml:space="preserve">Two-story four-square form house on raised lot with hipped roof.  </w:t>
      </w:r>
    </w:p>
    <w:p w:rsidR="00235254" w:rsidRDefault="00235254" w:rsidP="00DA0B7E">
      <w:pPr>
        <w:spacing w:after="0"/>
      </w:pPr>
      <w:r>
        <w:t xml:space="preserve">Asymmetrical primary façade; hipped roof entry door bay at left with multi-lite casement sash on either side and triple gang of sash to the right.  Two second-floor front windows.  Broad hip-roof attic dormer contains pair of hopper sash. Left (west) side has asymmetrical arrangement of sash and window bay supported by decorative brackets. Right (east) side is symmetrical with full-width hip-roofed porch on </w:t>
      </w:r>
      <w:r>
        <w:lastRenderedPageBreak/>
        <w:t xml:space="preserve">Doric columns sheltering pair of French doors with three sash above. Windows are generally 6/1 double-hung wood sash; second-floor windows have wood shutters with decorative cut-outs. Foundation material not visible; broad wood clapboard siding; asphalt shingle roof. Deeply overhanging roof eaves are accented with oversized </w:t>
      </w:r>
      <w:proofErr w:type="spellStart"/>
      <w:r>
        <w:t>mutules</w:t>
      </w:r>
      <w:proofErr w:type="spellEnd"/>
      <w:r>
        <w:t xml:space="preserve">.  Terraced yard; set of four concrete steps. </w:t>
      </w:r>
    </w:p>
    <w:p w:rsidR="00235254" w:rsidRDefault="00235254" w:rsidP="00DA0B7E">
      <w:pPr>
        <w:spacing w:after="0"/>
      </w:pPr>
      <w:r>
        <w:t xml:space="preserve"> Contributing two-bay garage with hipped pent roof, clapboard siding, and parapet.  Concrete driveway. </w:t>
      </w:r>
    </w:p>
    <w:p w:rsidR="008869C8"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15 Spruce Street c. 1915 Andrew J. Lawson, Builder </w:t>
      </w:r>
    </w:p>
    <w:p w:rsidR="008869C8" w:rsidRPr="001278DB" w:rsidRDefault="00235254" w:rsidP="00DA0B7E">
      <w:pPr>
        <w:spacing w:after="0"/>
        <w:rPr>
          <w:b/>
        </w:rPr>
      </w:pPr>
      <w:r w:rsidRPr="001278DB">
        <w:rPr>
          <w:b/>
        </w:rPr>
        <w:t xml:space="preserve">Two-story rectangular plan house on raised lot with asymmetrical cross-gable roof.  </w:t>
      </w:r>
    </w:p>
    <w:p w:rsidR="00235254" w:rsidRDefault="00235254" w:rsidP="00DA0B7E">
      <w:pPr>
        <w:spacing w:after="0"/>
      </w:pPr>
      <w:r>
        <w:t xml:space="preserve">Asymmetrical primary façade; two-thirds width recessed front porch to left with broad square columns, historic enclosure, and colonial revival entry door at center of façade beneath eave. Shed-roof dormer and pair of sash centered above porch.  To the right (east) of front door, two-story front-gabled section has paired windows at first and second floors, and hopper window in attic.  Left (west) side has asymmetrical arrangement of sash beneath side-gable. Right (east) side has asymmetrical arrangement of sash with symmetrical cross-gable bay near center. Windows are a mix of 6/1 double-hung wood sash and 1/1 double-hung replacement vinyl sash. Concrete block foundation; wood shingle siding; asphalt shingle roofing.  Broad roof eaves have exposed rafter tails and are supported with king-post brackets.  Terraced yard; set of four concrete steps with metal handrails. </w:t>
      </w:r>
    </w:p>
    <w:p w:rsidR="00235254" w:rsidRDefault="00235254" w:rsidP="00DA0B7E">
      <w:pPr>
        <w:spacing w:after="0"/>
      </w:pPr>
      <w:r>
        <w:t xml:space="preserve"> Contributing two-bay frame garage with wood shingle siding and replacement double-wide door.  Concrete driveway adjoins that of No 11.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17 Spruce Street c. 1917 </w:t>
      </w:r>
    </w:p>
    <w:p w:rsidR="008869C8" w:rsidRPr="001278DB" w:rsidRDefault="00235254" w:rsidP="00DA0B7E">
      <w:pPr>
        <w:spacing w:after="0"/>
        <w:rPr>
          <w:b/>
        </w:rPr>
      </w:pPr>
      <w:r w:rsidRPr="001278DB">
        <w:rPr>
          <w:b/>
        </w:rPr>
        <w:t xml:space="preserve">Two-story square plan house on raised lot with side-gable roof.  </w:t>
      </w:r>
    </w:p>
    <w:p w:rsidR="00235254" w:rsidRDefault="00235254" w:rsidP="00DA0B7E">
      <w:pPr>
        <w:spacing w:after="0"/>
      </w:pPr>
      <w:r>
        <w:t xml:space="preserve">Asymmetrical primary façade; off-center front door with brick entry stoop has one 6/1 window to its left, one smaller 6/1 window to its right.  To the right of the door and windows is a bay window containing five 4/1 sash.  Pent roof spans façade above first-floor level.  Second-floor front is symmetrical with paired 6/1 sash at center, larger 6/1 window to either side.  Left (west) side has symmetrical arrangement of sash centered on peak of uneven side-gable. Right (east) side has asymmetrical arrangement of sash beneath uneven side-gable. Windows are generally 6/1 double-hung replacement vinyl sash. Brick foundation; vinyl siding: asphalt shingle roofing.  Terraced yard; set of five concrete steps. </w:t>
      </w:r>
    </w:p>
    <w:p w:rsidR="00235254" w:rsidRDefault="00235254" w:rsidP="00DA0B7E">
      <w:pPr>
        <w:spacing w:after="0"/>
      </w:pPr>
      <w:r>
        <w:t xml:space="preserve"> Contributing one-and-one-half bay frame garage with uneven gable roof, vinyl clapboard siding, and hipped pent roof over vehicle door.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21 Spruce Street c. 1914 </w:t>
      </w:r>
    </w:p>
    <w:p w:rsidR="008869C8" w:rsidRPr="001278DB" w:rsidRDefault="00235254" w:rsidP="00DA0B7E">
      <w:pPr>
        <w:spacing w:after="0"/>
        <w:rPr>
          <w:b/>
        </w:rPr>
      </w:pPr>
      <w:r w:rsidRPr="001278DB">
        <w:rPr>
          <w:b/>
        </w:rPr>
        <w:t xml:space="preserve">Two-story four-square form house; side-gable roof with broad eaves. </w:t>
      </w:r>
    </w:p>
    <w:p w:rsidR="00235254" w:rsidRDefault="00235254" w:rsidP="00DA0B7E">
      <w:pPr>
        <w:spacing w:after="0"/>
      </w:pPr>
      <w:r>
        <w:t xml:space="preserve">Nearly symmetrical primary façade; </w:t>
      </w:r>
      <w:proofErr w:type="spellStart"/>
      <w:r>
        <w:t>fullwidth</w:t>
      </w:r>
      <w:proofErr w:type="spellEnd"/>
      <w:r>
        <w:t xml:space="preserve"> hip roof front porch with tapered square columns and wood railing shelters two evenly spaced picture windows with transom and front door to right.  Two second-floor front windows.  Wide flared shed dormer contains bank of four sash.  Left (west) side has nearly symmetrical arrangement of sash with shed roof first floor window bay to rear and bank of three sash at attic. Right (east) side has asymmetrical arrangement of sash with side entry door, projecting stair landing bay, and bank of three sash at attic centered in gable. Windows are generally 1/1 double-</w:t>
      </w:r>
      <w:r>
        <w:lastRenderedPageBreak/>
        <w:t xml:space="preserve">hung vinyl replacement sash. </w:t>
      </w:r>
      <w:proofErr w:type="spellStart"/>
      <w:r>
        <w:t>Parged</w:t>
      </w:r>
      <w:proofErr w:type="spellEnd"/>
      <w:r>
        <w:t xml:space="preserve"> foundation; wood clapboard siding at first floor with wood shingle siding above; asphalt shingle roofing.  Terraced yard; set of four concrete steps. </w:t>
      </w:r>
    </w:p>
    <w:p w:rsidR="00235254" w:rsidRDefault="00235254" w:rsidP="00DA0B7E">
      <w:pPr>
        <w:spacing w:after="0"/>
      </w:pPr>
      <w:r>
        <w:t xml:space="preserve"> Contributing one-and-one-half bay frame garage with wood clapboard siding, pedestrian to left of single bay vehicle door, and gable roof.  Concrete driveway shared with No. 25. </w:t>
      </w:r>
    </w:p>
    <w:p w:rsidR="008869C8"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25 Spruce Street c. 1916 </w:t>
      </w:r>
    </w:p>
    <w:p w:rsidR="008869C8" w:rsidRPr="001278DB" w:rsidRDefault="00235254" w:rsidP="00DA0B7E">
      <w:pPr>
        <w:spacing w:after="0"/>
        <w:rPr>
          <w:b/>
        </w:rPr>
      </w:pPr>
      <w:r w:rsidRPr="001278DB">
        <w:rPr>
          <w:b/>
        </w:rPr>
        <w:t xml:space="preserve">Two-story side-facing T plan house on raised lot with cross-gable roof. </w:t>
      </w:r>
    </w:p>
    <w:p w:rsidR="00235254" w:rsidRDefault="00235254" w:rsidP="00DA0B7E">
      <w:pPr>
        <w:spacing w:after="0"/>
      </w:pPr>
      <w:r>
        <w:t xml:space="preserve">Asymmetrical primary façade.  </w:t>
      </w:r>
      <w:proofErr w:type="spellStart"/>
      <w:r>
        <w:t>Twothirds</w:t>
      </w:r>
      <w:proofErr w:type="spellEnd"/>
      <w:r>
        <w:t xml:space="preserve"> width uneven projecting cross gable contains arched front door and hood supported on brackets to left and shallow projected bank of three casement sash and transoms to right.  Second floor of cross gable has two double-hung sash, above which is one centered attic window.  One first-floor 6/1 double-hung window in recessed portion of façade to the left of the cross gable, above which is a shed-roofed dormer.  Left (west) side has single-bay side-gable attached garage </w:t>
      </w:r>
      <w:proofErr w:type="gramStart"/>
      <w:r>
        <w:t>facing street</w:t>
      </w:r>
      <w:proofErr w:type="gramEnd"/>
      <w:r>
        <w:t xml:space="preserve"> to rear, asymmetrical arrangement of sash, and tapered brick and stucco chimney. Right (east) side has asymmetrical arrangement of sash with large shed roof attic dormer. Windows are generally a mix of 6/1 double-hung wood sash and multi-lite wood casement sash with some vinyl replacements. Foundation material not visible; broad vinyl siding; asphalt shingle roofing.  Terraced yard; set of four concrete steps at center; narrow set of four brick steps integrated with narrow brick sidewalk east of house.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29 Spruce Street c. 1915 </w:t>
      </w:r>
    </w:p>
    <w:p w:rsidR="008869C8" w:rsidRPr="001278DB" w:rsidRDefault="00235254" w:rsidP="00DA0B7E">
      <w:pPr>
        <w:spacing w:after="0"/>
        <w:rPr>
          <w:b/>
        </w:rPr>
      </w:pPr>
      <w:r w:rsidRPr="001278DB">
        <w:rPr>
          <w:b/>
        </w:rPr>
        <w:t xml:space="preserve">Two-story rectangular plan house on raised lot with cross-gable roof. </w:t>
      </w:r>
    </w:p>
    <w:p w:rsidR="00235254" w:rsidRDefault="00235254" w:rsidP="00DA0B7E">
      <w:pPr>
        <w:spacing w:after="0"/>
      </w:pPr>
      <w:r>
        <w:t xml:space="preserve">Asymmetrical primary façade; two-thirds width projected enclosed porch beneath roof of side gable to left surrounded by modern deck/entry stoop.  </w:t>
      </w:r>
      <w:proofErr w:type="spellStart"/>
      <w:r>
        <w:t>Onethird</w:t>
      </w:r>
      <w:proofErr w:type="spellEnd"/>
      <w:r>
        <w:t xml:space="preserve"> width two-story cross gable to right has pair of sash at first floor and single sash at second floor; hopper sash in attic.  Left (west) side has uneven side gable with asymmetrical arrangement of sash. Right (east) side has partial side gable to rear and asymmetrical arrangement of sash. Windows are generally a mix of 6/1 and 1/1 double-hung wood sash. Concrete block foundation; wood shingle siding; modern standing seam metal roofing. </w:t>
      </w:r>
    </w:p>
    <w:p w:rsidR="00235254" w:rsidRDefault="00235254" w:rsidP="00DA0B7E">
      <w:pPr>
        <w:spacing w:after="0"/>
      </w:pPr>
      <w:r>
        <w:t xml:space="preserve"> Contributing two-bay side-gable garage with wood clapboard siding and modern double-bay overhead door.  Concrete driveway with concrete curbs. </w:t>
      </w:r>
    </w:p>
    <w:p w:rsidR="00235254" w:rsidRDefault="00235254" w:rsidP="00DA0B7E">
      <w:pPr>
        <w:spacing w:after="0"/>
      </w:pPr>
      <w:r>
        <w:t xml:space="preserve"> </w:t>
      </w:r>
    </w:p>
    <w:p w:rsidR="008869C8" w:rsidRPr="001278DB" w:rsidRDefault="008869C8" w:rsidP="00DA0B7E">
      <w:pPr>
        <w:spacing w:after="0"/>
        <w:rPr>
          <w:b/>
        </w:rPr>
      </w:pPr>
    </w:p>
    <w:p w:rsidR="008869C8" w:rsidRPr="001278DB" w:rsidRDefault="00235254" w:rsidP="00DA0B7E">
      <w:pPr>
        <w:spacing w:after="0"/>
        <w:rPr>
          <w:b/>
        </w:rPr>
      </w:pPr>
      <w:r w:rsidRPr="001278DB">
        <w:rPr>
          <w:b/>
        </w:rPr>
        <w:t xml:space="preserve">33 Spruce Street c. 1918 </w:t>
      </w:r>
    </w:p>
    <w:p w:rsidR="008869C8" w:rsidRPr="001278DB" w:rsidRDefault="00235254" w:rsidP="00DA0B7E">
      <w:pPr>
        <w:spacing w:after="0"/>
        <w:rPr>
          <w:b/>
        </w:rPr>
      </w:pPr>
      <w:r w:rsidRPr="001278DB">
        <w:rPr>
          <w:b/>
        </w:rPr>
        <w:t xml:space="preserve">Two-story four-square form house on raised lot with side-gable roof.  </w:t>
      </w:r>
    </w:p>
    <w:p w:rsidR="00235254" w:rsidRDefault="00235254" w:rsidP="00DA0B7E">
      <w:pPr>
        <w:spacing w:after="0"/>
      </w:pPr>
      <w:r>
        <w:t xml:space="preserve">Full-width front porch with tapered wood posts on rock-faced concrete block piers; balustrade has turned spindles (not original).  Porch shelters entry door to left, Chicago-style window with leaded glass sidelights to right.  Two second-floor front double-hung windows.  Gable roofed attic dormer contains two hopper sash. Left (west) side has asymmetrical arrangement of sash and side entry door. Right (east) side has asymmetrical arrangement of sash with shallow shed roof window bay at read of first floor. Windows are generally 6/1 double-hung vinyl replacement sash.  Terraced yard; set of three concrete steps.  Concrete block foundation; wood clapboard siding at first floor with </w:t>
      </w:r>
      <w:proofErr w:type="spellStart"/>
      <w:r>
        <w:t>ribboncoursed</w:t>
      </w:r>
      <w:proofErr w:type="spellEnd"/>
      <w:r>
        <w:t xml:space="preserve"> wood shingle siding above; asphalt shingle roof.  </w:t>
      </w:r>
    </w:p>
    <w:p w:rsidR="00235254" w:rsidRDefault="00235254" w:rsidP="00DA0B7E">
      <w:pPr>
        <w:spacing w:after="0"/>
      </w:pPr>
      <w:r>
        <w:lastRenderedPageBreak/>
        <w:t xml:space="preserve"> Contributing single-bay gable roof garage with wood shingle siding and modern overhead door.  Concrete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37 Spruce Street c. 1915 </w:t>
      </w:r>
    </w:p>
    <w:p w:rsidR="008869C8" w:rsidRPr="001278DB" w:rsidRDefault="00235254" w:rsidP="00DA0B7E">
      <w:pPr>
        <w:spacing w:after="0"/>
        <w:rPr>
          <w:b/>
        </w:rPr>
      </w:pPr>
      <w:r w:rsidRPr="001278DB">
        <w:rPr>
          <w:b/>
        </w:rPr>
        <w:t xml:space="preserve">Two-story four-square form house on raised lot with hipped roof. </w:t>
      </w:r>
    </w:p>
    <w:p w:rsidR="00235254" w:rsidRDefault="00235254" w:rsidP="00DA0B7E">
      <w:pPr>
        <w:spacing w:after="0"/>
      </w:pPr>
      <w:r>
        <w:t xml:space="preserve">Asymmetrical primary façade; full-width front porch with low-slope roof, square brick columns, modern enclosure, and entry steps to right.  Two </w:t>
      </w:r>
      <w:proofErr w:type="spellStart"/>
      <w:r>
        <w:t>secondfloor</w:t>
      </w:r>
      <w:proofErr w:type="spellEnd"/>
      <w:r>
        <w:t xml:space="preserve"> front windows.  Front and side hip-roof attic dormers with fish-scale slate siding contain pair of sash. Windows are generally 1/1 double-hung replacement sash. Dark glazed brick walls and foundation; asphalt shingle roofing.  Terraced yard; set of three concrete steps with metal pipe handrail. </w:t>
      </w:r>
    </w:p>
    <w:p w:rsidR="00235254" w:rsidRDefault="00235254" w:rsidP="00DA0B7E">
      <w:pPr>
        <w:spacing w:after="0"/>
      </w:pPr>
      <w:r>
        <w:t xml:space="preserve"> Contributing three-bay detached garage with clapboard siding, modern overhead doors and stepped parapet shared with 39 Spruce Street.  Asphalt driveway. </w:t>
      </w:r>
    </w:p>
    <w:p w:rsidR="008869C8" w:rsidRDefault="008869C8" w:rsidP="00DA0B7E">
      <w:pPr>
        <w:spacing w:after="0"/>
      </w:pPr>
    </w:p>
    <w:p w:rsidR="00235254" w:rsidRDefault="00235254" w:rsidP="00DA0B7E">
      <w:pPr>
        <w:spacing w:after="0"/>
      </w:pPr>
      <w:r>
        <w:t xml:space="preserve"> </w:t>
      </w:r>
    </w:p>
    <w:p w:rsidR="008869C8" w:rsidRPr="001278DB" w:rsidRDefault="00235254" w:rsidP="00DA0B7E">
      <w:pPr>
        <w:spacing w:after="0"/>
        <w:rPr>
          <w:b/>
        </w:rPr>
      </w:pPr>
      <w:r w:rsidRPr="001278DB">
        <w:rPr>
          <w:b/>
        </w:rPr>
        <w:t xml:space="preserve">39 Spruce Street c. 1920 </w:t>
      </w:r>
    </w:p>
    <w:p w:rsidR="008869C8" w:rsidRPr="001278DB" w:rsidRDefault="00235254" w:rsidP="00DA0B7E">
      <w:pPr>
        <w:spacing w:after="0"/>
        <w:rPr>
          <w:b/>
        </w:rPr>
      </w:pPr>
      <w:r w:rsidRPr="001278DB">
        <w:rPr>
          <w:b/>
        </w:rPr>
        <w:t xml:space="preserve">Two-story rectangular plan house on raised lot with side-gable roof.  </w:t>
      </w:r>
    </w:p>
    <w:p w:rsidR="00235254" w:rsidRDefault="00235254" w:rsidP="00DA0B7E">
      <w:pPr>
        <w:spacing w:after="0"/>
      </w:pPr>
      <w:r>
        <w:t xml:space="preserve">Center entrance with sidelights and fanlight sheltered by gable-roofed entry portico, which is supported by paired fluted columns.  Portico has </w:t>
      </w:r>
      <w:proofErr w:type="spellStart"/>
      <w:r>
        <w:t>denticulated</w:t>
      </w:r>
      <w:proofErr w:type="spellEnd"/>
      <w:r>
        <w:t xml:space="preserve"> cornice.  Triple windows to either side of entrance composed of 1 6/1 window flanked </w:t>
      </w:r>
      <w:proofErr w:type="spellStart"/>
      <w:r>
        <w:t>b</w:t>
      </w:r>
      <w:proofErr w:type="spellEnd"/>
      <w:r>
        <w:t xml:space="preserve"> 4/1 windows.  Three second-floor front 6/1 double-hung sash.  Left (west) side has asymmetrical arrangement of sash and rear entry porch. Right (east) side has asymmetrical arrangement of sash and projected first floor bay at rear. Windows are generally 6/1 double hung vinyl replacement sash, some with vinyl inoperable shutters. Foundation not visible; broad wood clapboard siding; asphalt shingle roofing.  Terraced lot; set of three concrete steps.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41 Spruce Street c. 1915 Andrew J. Lawson, Builder </w:t>
      </w:r>
    </w:p>
    <w:p w:rsidR="008869C8" w:rsidRPr="001278DB" w:rsidRDefault="00235254" w:rsidP="00DA0B7E">
      <w:pPr>
        <w:spacing w:after="0"/>
        <w:rPr>
          <w:b/>
        </w:rPr>
      </w:pPr>
      <w:r w:rsidRPr="001278DB">
        <w:rPr>
          <w:b/>
        </w:rPr>
        <w:t xml:space="preserve">Two-story rectangular plan house on raised lot with gable roof. </w:t>
      </w:r>
    </w:p>
    <w:p w:rsidR="00235254" w:rsidRDefault="00235254" w:rsidP="00DA0B7E">
      <w:pPr>
        <w:spacing w:after="0"/>
      </w:pPr>
      <w:r>
        <w:t xml:space="preserve">Symmetrical primary façade; full width front porch with shed roof, square wood columns on solid rail, modern enclosure with casement sash, and modern entry door and stoop at center.  Second-floor front has two 1/1 windows.  Multi-lite sash centered at attic. Left (west) side has nearly symmetrical arrangement of sash with shed roof first floor bay to rear and shed-roof attic dormer at center. Right (east) side has asymmetrical arrangement of sash, shed roof side entry bay to rear, and shed-roof attic dormer at center. Windows are generally 1/1 double-hung vinyl replacement sash. Asphalt shingle roofing; vinyl clapboard siding; foundation not visible. Terraced yard; set of three concrete steps.   Contributing single-bay frame garage with gable roof, clapboard siding with wood shingle siding in gable, and modern overhead door.  Concrete driveway shared with No. 45.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45 Spruce Street c. 1924 </w:t>
      </w:r>
    </w:p>
    <w:p w:rsidR="008869C8" w:rsidRPr="001278DB" w:rsidRDefault="00235254" w:rsidP="00DA0B7E">
      <w:pPr>
        <w:spacing w:after="0"/>
        <w:rPr>
          <w:b/>
        </w:rPr>
      </w:pPr>
      <w:r w:rsidRPr="001278DB">
        <w:rPr>
          <w:b/>
        </w:rPr>
        <w:t xml:space="preserve">Two-story square plan house on raised lot with side-gable roof. </w:t>
      </w:r>
    </w:p>
    <w:p w:rsidR="00235254" w:rsidRDefault="00235254" w:rsidP="00DA0B7E">
      <w:pPr>
        <w:spacing w:after="0"/>
      </w:pPr>
      <w:r>
        <w:t xml:space="preserve">Asymmetrical primary façade; full-width front porch with shed roof, slightly tapered square columns on solid rail, and modern entry steps to right.  Porch shelters bank of three sash to left and entry door with sidelights to right.  Two second-floor front double-hung windows with modern inoperable shutters.  Left </w:t>
      </w:r>
      <w:r>
        <w:lastRenderedPageBreak/>
        <w:t xml:space="preserve">(west) side has asymmetrical arrangement of sash, stepped brick chimney with decorative coursing, and shed roof window bay to rear. Right (east) side has symmetrical arrangement of sash, projected stair landing bay with shed roof above side entry door at center, and hipped roof enclosure rear porch. Windows are generally 1/1 double-hung vinyl replacement sash. </w:t>
      </w:r>
      <w:proofErr w:type="spellStart"/>
      <w:r>
        <w:t>Parged</w:t>
      </w:r>
      <w:proofErr w:type="spellEnd"/>
      <w:r>
        <w:t xml:space="preserve"> foundation; wood shingle siding; asphalt shingle roofing.  Terraced yard; modern set of four wood steps with wood rail. </w:t>
      </w:r>
    </w:p>
    <w:p w:rsidR="00235254" w:rsidRDefault="00235254" w:rsidP="00DA0B7E">
      <w:pPr>
        <w:spacing w:after="0"/>
      </w:pPr>
      <w:r>
        <w:t xml:space="preserve"> Contributing two-bay garage with side-gable roof, wood shingle siding, modern overhead door at left and infilled bay at right. </w:t>
      </w:r>
    </w:p>
    <w:p w:rsidR="008869C8"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51 Spruce Street c. 1922 </w:t>
      </w:r>
    </w:p>
    <w:p w:rsidR="008869C8" w:rsidRPr="001278DB" w:rsidRDefault="00235254" w:rsidP="00DA0B7E">
      <w:pPr>
        <w:spacing w:after="0"/>
        <w:rPr>
          <w:b/>
        </w:rPr>
      </w:pPr>
      <w:r w:rsidRPr="001278DB">
        <w:rPr>
          <w:b/>
        </w:rPr>
        <w:t xml:space="preserve">Two-story four-square form house on raised lot with side-gable roof. </w:t>
      </w:r>
    </w:p>
    <w:p w:rsidR="00235254" w:rsidRDefault="00235254" w:rsidP="00DA0B7E">
      <w:pPr>
        <w:spacing w:after="0"/>
      </w:pPr>
      <w:r>
        <w:t xml:space="preserve">Nearly symmetrical primary façade; </w:t>
      </w:r>
      <w:proofErr w:type="spellStart"/>
      <w:r>
        <w:t>fullwidth</w:t>
      </w:r>
      <w:proofErr w:type="spellEnd"/>
      <w:r>
        <w:t xml:space="preserve"> front porch with hipped roof, tapered square columns on brick piers, segmented arch openings, solid rail, and modern entry stoop to right.  Porch shelters bank of three sash to left and front door with broad sidelights to right.  Two second-floor front 6/1 windows.  Shed roof dormer contains bank of four casement sash. Left (west) side has nearly symmetrical arrangement of sash with projected first floor window bay at rear. Right (east) side has asymmetrical arrangement of sash with modern single story rear wing, and side entry door at front with arched hood and modern stoop. Windows are generally mix of 1/1 and 6/1 double-hung wood sash. Brick at foundation and first floor with ribbon-course wood shingle siding above; asphalt shingle roofing.  Broad roof eaves have exposed rafter tails and oversize purlins.  Terraced yard; set of three concrete steps.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53 Spruce Street c. 1915 </w:t>
      </w:r>
    </w:p>
    <w:p w:rsidR="008869C8" w:rsidRPr="001278DB" w:rsidRDefault="00235254" w:rsidP="00DA0B7E">
      <w:pPr>
        <w:spacing w:after="0"/>
        <w:rPr>
          <w:b/>
        </w:rPr>
      </w:pPr>
      <w:r w:rsidRPr="001278DB">
        <w:rPr>
          <w:b/>
        </w:rPr>
        <w:t xml:space="preserve">Two-story four-square form house on raised lot with side-gable roof. </w:t>
      </w:r>
    </w:p>
    <w:p w:rsidR="00235254" w:rsidRDefault="00235254" w:rsidP="00DA0B7E">
      <w:pPr>
        <w:spacing w:after="0"/>
      </w:pPr>
      <w:r>
        <w:t xml:space="preserve">Symmetrical primary façade; full width front porch with shed roof, square paneled columns, solid rail, and modern side and front entry stoops.  Porch shelters single sash to either side of projected entry door.  Two second-floor front windows.  Gable roof attic dormer contains pair of hopper sash. Left (west) side has nearly symmetrical arrangement of sash with projected first floor window bay at rear. Right (east) side has asymmetrical arrangement of sash and modern single story rear wing. Windows are generally 6/1 double-hung vinyl replacement sash. Foundation not visible; vinyl siding; asphalt shingle roofing.  Terraced yard; set of four concrete steps.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57 Spruce Street c. 1916 </w:t>
      </w:r>
    </w:p>
    <w:p w:rsidR="008869C8" w:rsidRPr="001278DB" w:rsidRDefault="00235254" w:rsidP="00DA0B7E">
      <w:pPr>
        <w:spacing w:after="0"/>
        <w:rPr>
          <w:b/>
        </w:rPr>
      </w:pPr>
      <w:r w:rsidRPr="001278DB">
        <w:rPr>
          <w:b/>
        </w:rPr>
        <w:t xml:space="preserve">Two-story four-square form house on raised lot with side-gable roof. </w:t>
      </w:r>
    </w:p>
    <w:p w:rsidR="00235254" w:rsidRDefault="00235254" w:rsidP="00DA0B7E">
      <w:pPr>
        <w:spacing w:after="0"/>
      </w:pPr>
      <w:r>
        <w:t xml:space="preserve">Nearly symmetrical primary façade; full width front porch with shed roof, tapered square columns on solid rail, and modern front entry stoop.  Porch shelters bank of three sash to left and single sash to right of projected entry door.  Two second-floor front windows.  Shed roof attic dormer contains bank of three sash. Left (west) side has nearly symmetrical arrangement of sash with projected first floor window bay at rear. Right (east) side has asymmetrical arrangement of sash and side entry door at center. Windows are generally mix of 1/1 and 6/1 double-hung wood sash. Concrete block foundation; wood clapboard siding at first floor with wood shingle siding above; asphalt shingle roofing.  Terraced yard; set of four modern wood steps. </w:t>
      </w:r>
    </w:p>
    <w:p w:rsidR="00235254" w:rsidRDefault="00235254" w:rsidP="00DA0B7E">
      <w:pPr>
        <w:spacing w:after="0"/>
      </w:pPr>
      <w:r>
        <w:lastRenderedPageBreak/>
        <w:t xml:space="preserve"> Contributing two-bay garage with double wide overhead door and flat roof.  Concrete driveway. </w:t>
      </w:r>
    </w:p>
    <w:p w:rsidR="00235254" w:rsidRDefault="00235254" w:rsidP="00DA0B7E">
      <w:pPr>
        <w:spacing w:after="0"/>
      </w:pPr>
      <w:r>
        <w:t xml:space="preserve"> </w:t>
      </w:r>
    </w:p>
    <w:p w:rsidR="008869C8" w:rsidRPr="001278DB" w:rsidRDefault="00235254" w:rsidP="00DA0B7E">
      <w:pPr>
        <w:spacing w:after="0"/>
        <w:rPr>
          <w:b/>
        </w:rPr>
      </w:pPr>
      <w:r w:rsidRPr="001278DB">
        <w:rPr>
          <w:b/>
        </w:rPr>
        <w:t xml:space="preserve">59 Spruce Street c. 1924 </w:t>
      </w:r>
    </w:p>
    <w:p w:rsidR="008869C8" w:rsidRPr="001278DB" w:rsidRDefault="00235254" w:rsidP="00DA0B7E">
      <w:pPr>
        <w:spacing w:after="0"/>
        <w:rPr>
          <w:b/>
        </w:rPr>
      </w:pPr>
      <w:r w:rsidRPr="001278DB">
        <w:rPr>
          <w:b/>
        </w:rPr>
        <w:t xml:space="preserve">Two-story rectangular plan house on raised lot with side-gable roof.  </w:t>
      </w:r>
    </w:p>
    <w:p w:rsidR="00235254" w:rsidRDefault="00235254" w:rsidP="00DA0B7E">
      <w:pPr>
        <w:spacing w:after="0"/>
      </w:pPr>
      <w:r>
        <w:t xml:space="preserve">Off-center front door to west (left) sheltered by gable-roofed entry portico, which is supported by slender Tuscan columns in groups of three.  Fanlight over front door.  Right (east) of entrance are two 6/1 wood windows.  Three 6/1 double-hung wood windows at second-floor front.  Eyebrow dormer.  Left (west) side has asymmetrical arrangement of sash, side entry door, and arched attic window at center of gable. Right (east) side has full width porch with low-slope roof, shaped false pergola tails, Tuscan columns and wood balustrade, asymmetrical arrangement of sash, brick chimney and arched attic window in gable. Windows are generally 6/1 double-hood wood sash with modern inoperable shutters. Brick foundation; aluminum siding; asphalt shingle roofing.  Terraced yard; three concrete steps. </w:t>
      </w:r>
    </w:p>
    <w:p w:rsidR="00235254" w:rsidRDefault="00235254" w:rsidP="00DA0B7E">
      <w:pPr>
        <w:spacing w:after="0"/>
      </w:pPr>
      <w:r>
        <w:t xml:space="preserve"> Contributing two-bay garage with side gable, clapboard siding, and modern double wide overhead door. Driveway under reconstruction.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61 Spruce Street c. 1923 </w:t>
      </w:r>
    </w:p>
    <w:p w:rsidR="008869C8" w:rsidRPr="001278DB" w:rsidRDefault="00235254" w:rsidP="00DA0B7E">
      <w:pPr>
        <w:spacing w:after="0"/>
        <w:rPr>
          <w:b/>
        </w:rPr>
      </w:pPr>
      <w:r w:rsidRPr="001278DB">
        <w:rPr>
          <w:b/>
        </w:rPr>
        <w:t xml:space="preserve">Two-story rear-facing L plan house on raised lot with side-gable roof. </w:t>
      </w:r>
    </w:p>
    <w:p w:rsidR="00235254" w:rsidRDefault="00235254" w:rsidP="00DA0B7E">
      <w:pPr>
        <w:spacing w:after="0"/>
      </w:pPr>
      <w:r>
        <w:t xml:space="preserve">Asymmetrical primary façade; wraparound single story addition with false mansard roof wraps southwest corner; paired casement windows at front of this addition.  Recessed entry porch to the right of this addition shelters shallow curved window bay and entry door.  Paired casement windows to the right of recessed porch, above which is a pent roof.  Four symmetrically arranged sash at second-floor front.  Windows are a mix of 6/1 double-hung wood and replacement vinyl sash and newer multi-lite casement sash.  Asphalt shingle roofing; vinyl clapboard siding; </w:t>
      </w:r>
      <w:proofErr w:type="spellStart"/>
      <w:r>
        <w:t>parged</w:t>
      </w:r>
      <w:proofErr w:type="spellEnd"/>
      <w:r>
        <w:t xml:space="preserve"> foundation.   Terraced yard; set of two concrete steps. </w:t>
      </w:r>
    </w:p>
    <w:p w:rsidR="00235254" w:rsidRDefault="00235254" w:rsidP="00DA0B7E">
      <w:pPr>
        <w:spacing w:after="0"/>
      </w:pPr>
      <w:r>
        <w:t xml:space="preserve"> Contributing two-bay garage with side-gable roof, vinyl clapboard siding and modern double-wide overhead door.  Asphalt driveway. </w:t>
      </w:r>
    </w:p>
    <w:p w:rsidR="00235254" w:rsidRDefault="00235254" w:rsidP="00DA0B7E">
      <w:pPr>
        <w:spacing w:after="0"/>
      </w:pPr>
      <w:r>
        <w:t xml:space="preserve"> </w:t>
      </w:r>
    </w:p>
    <w:p w:rsidR="008869C8" w:rsidRDefault="008869C8" w:rsidP="00DA0B7E">
      <w:pPr>
        <w:spacing w:after="0"/>
      </w:pPr>
    </w:p>
    <w:p w:rsidR="008869C8" w:rsidRPr="001278DB" w:rsidRDefault="00235254" w:rsidP="00DA0B7E">
      <w:pPr>
        <w:spacing w:after="0"/>
        <w:rPr>
          <w:b/>
        </w:rPr>
      </w:pPr>
      <w:r w:rsidRPr="001278DB">
        <w:rPr>
          <w:b/>
        </w:rPr>
        <w:t xml:space="preserve">63 Spruce Street c. 1921 </w:t>
      </w:r>
    </w:p>
    <w:p w:rsidR="008869C8" w:rsidRPr="001278DB" w:rsidRDefault="00235254" w:rsidP="00DA0B7E">
      <w:pPr>
        <w:spacing w:after="0"/>
        <w:rPr>
          <w:b/>
        </w:rPr>
      </w:pPr>
      <w:r w:rsidRPr="001278DB">
        <w:rPr>
          <w:b/>
        </w:rPr>
        <w:t xml:space="preserve">One-and-one-half story bungalow form house on raised lot with uneven side-gable roof. </w:t>
      </w:r>
    </w:p>
    <w:p w:rsidR="00235254" w:rsidRDefault="00235254" w:rsidP="00DA0B7E">
      <w:pPr>
        <w:spacing w:after="0"/>
      </w:pPr>
      <w:r>
        <w:t xml:space="preserve">Symmetrical primary façade; full-width front porch beneath roof has turned columns, modern balustrade, and modern entry steps.  Porch shelters projected entry door with 1/1 sash to either side.  Full-width shed dormer contains two pairs of sash. Left (west) side has asymmetrical arrangement of sash. Right (east) side has nearly symmetrical arrangement of sash with shed roof projected first floor window bay at rear. Windows are primarily 1/1 </w:t>
      </w:r>
      <w:proofErr w:type="spellStart"/>
      <w:r>
        <w:t>doublehung</w:t>
      </w:r>
      <w:proofErr w:type="spellEnd"/>
      <w:r>
        <w:t xml:space="preserve"> sash with some vinyl replacements. Modern standing seam metal roofing; vinyl clapboard siding; concrete block foundation.  Terraced yard; set of four concrete steps. </w:t>
      </w:r>
    </w:p>
    <w:p w:rsidR="00235254" w:rsidRDefault="00235254" w:rsidP="00DA0B7E">
      <w:pPr>
        <w:spacing w:after="0"/>
      </w:pPr>
      <w:r>
        <w:t xml:space="preserve"> Noncontributing modern one-and-one-half bay garage with gable roof; noncontributing due to age.  Asphalt driveway. </w:t>
      </w:r>
    </w:p>
    <w:p w:rsidR="00235254" w:rsidRDefault="00235254" w:rsidP="00DA0B7E">
      <w:pPr>
        <w:spacing w:after="0"/>
      </w:pPr>
      <w:r>
        <w:t xml:space="preserve"> </w:t>
      </w:r>
    </w:p>
    <w:p w:rsidR="008869C8" w:rsidRPr="001278DB" w:rsidRDefault="008869C8" w:rsidP="00DA0B7E">
      <w:pPr>
        <w:spacing w:after="0"/>
        <w:rPr>
          <w:b/>
        </w:rPr>
      </w:pPr>
    </w:p>
    <w:p w:rsidR="008869C8" w:rsidRPr="001278DB" w:rsidRDefault="00235254" w:rsidP="00DA0B7E">
      <w:pPr>
        <w:spacing w:after="0"/>
        <w:rPr>
          <w:b/>
        </w:rPr>
      </w:pPr>
      <w:r w:rsidRPr="001278DB">
        <w:rPr>
          <w:b/>
        </w:rPr>
        <w:t xml:space="preserve">65 Spruce Street c.1927 </w:t>
      </w:r>
    </w:p>
    <w:p w:rsidR="008869C8" w:rsidRPr="001278DB" w:rsidRDefault="00235254" w:rsidP="00DA0B7E">
      <w:pPr>
        <w:spacing w:after="0"/>
        <w:rPr>
          <w:b/>
        </w:rPr>
      </w:pPr>
      <w:r w:rsidRPr="001278DB">
        <w:rPr>
          <w:b/>
        </w:rPr>
        <w:lastRenderedPageBreak/>
        <w:t xml:space="preserve">Two-story L plan house on raised lot with cross gable roof. </w:t>
      </w:r>
    </w:p>
    <w:p w:rsidR="00C22FBB" w:rsidRDefault="00235254" w:rsidP="00DA0B7E">
      <w:pPr>
        <w:spacing w:after="0"/>
      </w:pPr>
      <w:r>
        <w:t xml:space="preserve">Asymmetrical primary façade.  Front entrance in enclosed projecting gable-roofed vestibule.  Left (west) of entrance is a bank of three casement windows; left of these windows is a former garage bay, now a porch with modern deck.  Side-gabled section to the east has bank of three casement windows with transoms at front.  Second-floor front windows are bank of three casements in gable, directly above matching bank at first floor.  Front gable has </w:t>
      </w:r>
      <w:proofErr w:type="spellStart"/>
      <w:r>
        <w:t>jerkinhead</w:t>
      </w:r>
      <w:proofErr w:type="spellEnd"/>
      <w:r>
        <w:t xml:space="preserve"> peak.  Left (west) side has asymmetrical arrangement of sash beneath low roof eave and broad shed-roof dormer at second story with two pairs of sash. Right (east) side has symmetrical gable with arched sash to either side of central stucco chimney. Windows are generally multi-lite leaded glass wood casement sash with brick sills. Slate shingle roofing; rough stucco siding with brick base; </w:t>
      </w:r>
      <w:proofErr w:type="spellStart"/>
      <w:r>
        <w:t>parged</w:t>
      </w:r>
      <w:proofErr w:type="spellEnd"/>
      <w:r>
        <w:t xml:space="preserve"> foundation.  Terraced yard; set of four concrete steps.  Concrete fo</w:t>
      </w:r>
      <w:r w:rsidR="008869C8">
        <w:t>rmer driveway on Spruce Street.</w:t>
      </w:r>
    </w:p>
    <w:sectPr w:rsidR="00C22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54"/>
    <w:rsid w:val="0011671B"/>
    <w:rsid w:val="001278DB"/>
    <w:rsid w:val="001A7FB6"/>
    <w:rsid w:val="00235254"/>
    <w:rsid w:val="005101A1"/>
    <w:rsid w:val="00603C4D"/>
    <w:rsid w:val="00687486"/>
    <w:rsid w:val="006C7806"/>
    <w:rsid w:val="008869C8"/>
    <w:rsid w:val="00954E4B"/>
    <w:rsid w:val="00A0466B"/>
    <w:rsid w:val="00B6760F"/>
    <w:rsid w:val="00C17557"/>
    <w:rsid w:val="00C22FBB"/>
    <w:rsid w:val="00C63641"/>
    <w:rsid w:val="00CF7FD8"/>
    <w:rsid w:val="00DA0B7E"/>
    <w:rsid w:val="00ED6EED"/>
    <w:rsid w:val="00EF0759"/>
    <w:rsid w:val="00F9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4D7B8-5469-4030-8300-934D698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32628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2</cp:revision>
  <dcterms:created xsi:type="dcterms:W3CDTF">2020-08-18T20:24:00Z</dcterms:created>
  <dcterms:modified xsi:type="dcterms:W3CDTF">2020-08-18T20:24:00Z</dcterms:modified>
</cp:coreProperties>
</file>