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952" w:rsidRPr="00EF0759" w:rsidRDefault="00FF7952" w:rsidP="00FF7952">
      <w:r w:rsidRPr="00CF7FD8">
        <w:rPr>
          <w:b/>
        </w:rPr>
        <w:t xml:space="preserve">NEWTON AVENUE – NORTH SIDE </w:t>
      </w:r>
    </w:p>
    <w:p w:rsidR="00FF7952" w:rsidRDefault="00FF7952" w:rsidP="00FF7952">
      <w:r>
        <w:t xml:space="preserve"> </w:t>
      </w:r>
    </w:p>
    <w:p w:rsidR="00FF7952" w:rsidRDefault="00FF7952" w:rsidP="00FF7952">
      <w:r w:rsidRPr="00EF0759">
        <w:rPr>
          <w:b/>
        </w:rPr>
        <w:t>55 Newton Avenue:</w:t>
      </w:r>
      <w:r>
        <w:t xml:space="preserve"> Listed under Lakeview Avenue, east side, between 544 and 610 </w:t>
      </w:r>
    </w:p>
    <w:p w:rsidR="006F5A69" w:rsidRDefault="006F5A69">
      <w:bookmarkStart w:id="0" w:name="_GoBack"/>
      <w:bookmarkEnd w:id="0"/>
    </w:p>
    <w:sectPr w:rsidR="006F5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52"/>
    <w:rsid w:val="006F5A69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19974-ED10-4B2F-AE2C-202E3E70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Maxwell</dc:creator>
  <cp:keywords/>
  <dc:description/>
  <cp:lastModifiedBy>Mary Maxwell</cp:lastModifiedBy>
  <cp:revision>1</cp:revision>
  <dcterms:created xsi:type="dcterms:W3CDTF">2020-08-18T19:51:00Z</dcterms:created>
  <dcterms:modified xsi:type="dcterms:W3CDTF">2020-08-18T19:52:00Z</dcterms:modified>
</cp:coreProperties>
</file>