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54" w:rsidRDefault="00235254" w:rsidP="00235254">
      <w:bookmarkStart w:id="0" w:name="_GoBack"/>
    </w:p>
    <w:p w:rsidR="00235254" w:rsidRPr="00687486" w:rsidRDefault="00235254" w:rsidP="00235254">
      <w:r w:rsidRPr="00CF7FD8">
        <w:rPr>
          <w:b/>
        </w:rPr>
        <w:t xml:space="preserve">CROSSMAN STREET – SOUTH SIDE (EVEN) </w:t>
      </w:r>
    </w:p>
    <w:p w:rsidR="00687486" w:rsidRDefault="00235254" w:rsidP="00235254">
      <w:pPr>
        <w:rPr>
          <w:b/>
        </w:rPr>
      </w:pPr>
      <w:r w:rsidRPr="00687486">
        <w:rPr>
          <w:b/>
        </w:rPr>
        <w:t xml:space="preserve">310 Crossman Street c. 1894 </w:t>
      </w:r>
    </w:p>
    <w:p w:rsidR="00687486" w:rsidRDefault="00235254" w:rsidP="00235254">
      <w:r w:rsidRPr="00687486">
        <w:rPr>
          <w:b/>
        </w:rPr>
        <w:t>Two-story frame house with front-gabled roof</w:t>
      </w:r>
    </w:p>
    <w:p w:rsidR="00235254" w:rsidRDefault="00235254" w:rsidP="00235254">
      <w:r>
        <w:t xml:space="preserve"> Half-width front porch with round columns and square balusters; porch columns support a tall, complex stepped entablature that includes a central cartouche bearing the house number, flanked by floral ornamentation; to either side of this central section are slender low-relief swags.  Porch roof is a steeply pitched front-facing gable, the right (west) slope of which is continuous with main roof; gable is clad in decorative square and fishtail shingles and contain</w:t>
      </w:r>
      <w:r w:rsidR="00687486">
        <w:t xml:space="preserve">ing a bank of three 6/1 double </w:t>
      </w:r>
      <w:r>
        <w:t xml:space="preserve">hung windows.  Porch shelters front door, set at an angle, and one window.  Left of the porch are two tall 1/1 double-hung front windows.  Windows elsewhere occur in a variety of sizes and configurations, including paired 1/1 at second-floor front, bank of three windows with leaded-glass transom at left (east) side, likely lighting a stair landing; and bank of three 6/1 double-hung windows in front gable.  Right (west) side of house has broad shed gable and rear cross-gable.  Simple in form, this house features delicate decorative details including double belt course at level of first-floor lintels, with band of </w:t>
      </w:r>
      <w:proofErr w:type="spellStart"/>
      <w:r>
        <w:t>sawtooth</w:t>
      </w:r>
      <w:proofErr w:type="spellEnd"/>
      <w:r>
        <w:t xml:space="preserve"> shingle above it; two triangular panels of low-relief scrolling ornamentation below and to the right of a small second-floor front window next to the juncture with the porch roof, and multiple exterior cladding materials.  Stone foundation, wood clapboard siding at first floor, wood shingles at second floor, decorative squared and fishtail shingles in gable; asphalt shingle roof.  Low decorative fence at perimeter of front yard.  </w:t>
      </w:r>
    </w:p>
    <w:p w:rsidR="00235254" w:rsidRDefault="00687486" w:rsidP="00235254">
      <w:r>
        <w:t xml:space="preserve"> </w:t>
      </w:r>
      <w:r w:rsidR="00235254">
        <w:t xml:space="preserve">Contributing one-story frame garage with flat roof and shingle cladding; concrete driveway shared with No. 312. </w:t>
      </w:r>
    </w:p>
    <w:p w:rsidR="00235254" w:rsidRDefault="00235254" w:rsidP="00235254">
      <w:r>
        <w:t xml:space="preserve"> </w:t>
      </w:r>
    </w:p>
    <w:p w:rsidR="00687486" w:rsidRDefault="00235254" w:rsidP="00235254">
      <w:pPr>
        <w:rPr>
          <w:b/>
        </w:rPr>
      </w:pPr>
      <w:r w:rsidRPr="00687486">
        <w:rPr>
          <w:b/>
        </w:rPr>
        <w:t>312 Crossman Street c. 1889</w:t>
      </w:r>
    </w:p>
    <w:p w:rsidR="00687486" w:rsidRDefault="00235254" w:rsidP="00235254">
      <w:pPr>
        <w:rPr>
          <w:b/>
        </w:rPr>
      </w:pPr>
      <w:r w:rsidRPr="00687486">
        <w:rPr>
          <w:b/>
        </w:rPr>
        <w:t xml:space="preserve"> Two-story frame house with cross-ga</w:t>
      </w:r>
      <w:r w:rsidR="00687486">
        <w:rPr>
          <w:b/>
        </w:rPr>
        <w:t>bled roof</w:t>
      </w:r>
    </w:p>
    <w:p w:rsidR="00687486" w:rsidRDefault="00235254" w:rsidP="00687486">
      <w:pPr>
        <w:spacing w:after="0"/>
      </w:pPr>
      <w:r>
        <w:t xml:space="preserve"> Full-width front porch has round columns and wood rail with square balusters; porch wraps east corner and terminates at projecting cross-gable.  Porch shelters off-center front door, which is flanked by sidelights, with two 1/1 double-hung windows to the right (west) and small 1/1 window to left (east).  Three evenly spaced 1/1 double-hung windows at second-floor front.  All windows appear to be vinyl replacement units.  Pair of 1/1 double-hung windows in front gable.  Rock-faced </w:t>
      </w:r>
      <w:proofErr w:type="spellStart"/>
      <w:r>
        <w:t>concreteblock</w:t>
      </w:r>
      <w:proofErr w:type="spellEnd"/>
      <w:r>
        <w:t xml:space="preserve"> garage; vinyl</w:t>
      </w:r>
      <w:r w:rsidR="00687486">
        <w:t xml:space="preserve"> siding; asphalt shingle roof. </w:t>
      </w:r>
    </w:p>
    <w:p w:rsidR="00235254" w:rsidRDefault="00235254" w:rsidP="00687486">
      <w:pPr>
        <w:spacing w:after="0"/>
      </w:pPr>
      <w:r>
        <w:t xml:space="preserve">Contributing one-story frame garage with flat roof. </w:t>
      </w:r>
    </w:p>
    <w:p w:rsidR="00235254" w:rsidRDefault="00235254" w:rsidP="00235254">
      <w:r>
        <w:t xml:space="preserve"> </w:t>
      </w:r>
    </w:p>
    <w:p w:rsidR="00687486" w:rsidRDefault="00235254" w:rsidP="00687486">
      <w:pPr>
        <w:spacing w:after="0"/>
        <w:rPr>
          <w:b/>
        </w:rPr>
      </w:pPr>
      <w:r w:rsidRPr="00687486">
        <w:rPr>
          <w:b/>
        </w:rPr>
        <w:t xml:space="preserve">316 Crossman Street Built circa 1889 (rear wing); front section c. 1910s-20s </w:t>
      </w:r>
    </w:p>
    <w:p w:rsidR="00687486" w:rsidRDefault="00235254" w:rsidP="00687486">
      <w:pPr>
        <w:spacing w:after="0"/>
        <w:rPr>
          <w:b/>
        </w:rPr>
      </w:pPr>
      <w:r w:rsidRPr="00687486">
        <w:rPr>
          <w:b/>
        </w:rPr>
        <w:t>Two-story frame house with mo</w:t>
      </w:r>
      <w:r w:rsidR="00687486">
        <w:rPr>
          <w:b/>
        </w:rPr>
        <w:t>dest Colonial Revival character</w:t>
      </w:r>
    </w:p>
    <w:p w:rsidR="00687486" w:rsidRDefault="00235254" w:rsidP="00687486">
      <w:pPr>
        <w:spacing w:after="0"/>
      </w:pPr>
      <w:r>
        <w:t xml:space="preserve">  Enclosed off-center projecting entry vestibule with hipped roof, accessed b flight of steps with vinyl rail.  Right (west) of front entry is a pair of 12/1 </w:t>
      </w:r>
      <w:proofErr w:type="spellStart"/>
      <w:r>
        <w:t>doublehung</w:t>
      </w:r>
      <w:proofErr w:type="spellEnd"/>
      <w:r>
        <w:t xml:space="preserve"> windows; smaller sliding window to left (east) of entrance.  Two second-floor front 6/1 double-hung windows with smaller window between them.  Two hip-roofed front dormers.  Bay window on west side.  Telescoping rear wings. </w:t>
      </w:r>
    </w:p>
    <w:p w:rsidR="00235254" w:rsidRDefault="00235254" w:rsidP="00687486">
      <w:pPr>
        <w:spacing w:after="0"/>
      </w:pPr>
      <w:r>
        <w:lastRenderedPageBreak/>
        <w:t xml:space="preserve">One-story frame garage is noncontributing due to age (does not appear on 1930 map and proportions suggest recent construction).  Concrete driveway. </w:t>
      </w:r>
    </w:p>
    <w:p w:rsidR="00687486" w:rsidRDefault="00687486" w:rsidP="00235254">
      <w:r>
        <w:t xml:space="preserve"> </w:t>
      </w:r>
    </w:p>
    <w:p w:rsidR="00235254" w:rsidRDefault="00235254" w:rsidP="00235254">
      <w:r>
        <w:t xml:space="preserve">A small building appeared set far back on this lot on the 1902 map, and this address was listed in 1890s directories; that early building may be the rear wing of the present house, with front section added between 1902 and 1930.  1930 Sanborn map shows this house had a full-width front porch. </w:t>
      </w:r>
    </w:p>
    <w:p w:rsidR="00235254" w:rsidRDefault="00235254" w:rsidP="00235254">
      <w:r>
        <w:t xml:space="preserve"> </w:t>
      </w:r>
    </w:p>
    <w:p w:rsidR="00687486" w:rsidRDefault="00235254" w:rsidP="00687486">
      <w:pPr>
        <w:spacing w:after="0"/>
        <w:rPr>
          <w:b/>
        </w:rPr>
      </w:pPr>
      <w:r w:rsidRPr="00687486">
        <w:rPr>
          <w:b/>
        </w:rPr>
        <w:t xml:space="preserve">318 Crossman Street c. 1911 </w:t>
      </w:r>
    </w:p>
    <w:p w:rsidR="00687486" w:rsidRDefault="00235254" w:rsidP="00687486">
      <w:pPr>
        <w:spacing w:after="0"/>
      </w:pPr>
      <w:r w:rsidRPr="00687486">
        <w:rPr>
          <w:b/>
        </w:rPr>
        <w:t>Two-story frame house with front-gabled roof.</w:t>
      </w:r>
    </w:p>
    <w:p w:rsidR="00235254" w:rsidRDefault="00235254" w:rsidP="00687486">
      <w:pPr>
        <w:spacing w:after="0"/>
      </w:pPr>
      <w:r>
        <w:t>Full-width front porch has cast-concrete foundation and piers supporting Ionic columns, with wood balustrade featuring turned balusters.  Porch shelters slightly off-center front porch in enclosed vestibule with sidelights.  Left (east) of vestibule is</w:t>
      </w:r>
      <w:r w:rsidR="00687486">
        <w:t xml:space="preserve"> double-hung window flanked by </w:t>
      </w:r>
      <w:r>
        <w:t xml:space="preserve">sidelights; right (west) of vestibule is a double-hung window. Two second-floor front double-hung windows.  Triple window in gable with projected bracketed molding above lintels, above which the upper part of gable flares slightly.  Slightly projecting </w:t>
      </w:r>
      <w:proofErr w:type="spellStart"/>
      <w:r>
        <w:t>jettied</w:t>
      </w:r>
      <w:proofErr w:type="spellEnd"/>
      <w:r>
        <w:t xml:space="preserve"> bay on east side; bay window and gable-roofed dormer, bisected by exterior brick chimney, on west side.  Rock-faced concrete block foundation; wood clapboard siding at first floor terminating in belt course; wood shingles at second floor with slight flare above belt course. </w:t>
      </w:r>
    </w:p>
    <w:p w:rsidR="00235254" w:rsidRDefault="00687486" w:rsidP="00235254">
      <w:r>
        <w:t xml:space="preserve"> </w:t>
      </w:r>
      <w:r w:rsidR="00235254">
        <w:t xml:space="preserve">Contributing one-story frame two-car garage with hipped roof; asphalt driveway. </w:t>
      </w:r>
    </w:p>
    <w:p w:rsidR="00235254" w:rsidRDefault="00235254" w:rsidP="00235254">
      <w:r>
        <w:t xml:space="preserve"> </w:t>
      </w:r>
    </w:p>
    <w:p w:rsidR="00687486" w:rsidRDefault="00235254" w:rsidP="00687486">
      <w:pPr>
        <w:spacing w:after="0"/>
        <w:rPr>
          <w:b/>
        </w:rPr>
      </w:pPr>
      <w:r w:rsidRPr="00687486">
        <w:rPr>
          <w:b/>
        </w:rPr>
        <w:t xml:space="preserve">330 Crossman Street c. 1908 </w:t>
      </w:r>
    </w:p>
    <w:p w:rsidR="00687486" w:rsidRDefault="00235254" w:rsidP="00687486">
      <w:pPr>
        <w:spacing w:after="0"/>
        <w:rPr>
          <w:b/>
        </w:rPr>
      </w:pPr>
      <w:r w:rsidRPr="00687486">
        <w:rPr>
          <w:b/>
        </w:rPr>
        <w:t xml:space="preserve">Two-story frame house with rectangular </w:t>
      </w:r>
      <w:r w:rsidR="00687486">
        <w:rPr>
          <w:b/>
        </w:rPr>
        <w:t>footprint and cross-gabled roof</w:t>
      </w:r>
    </w:p>
    <w:p w:rsidR="00235254" w:rsidRDefault="00235254" w:rsidP="00687486">
      <w:pPr>
        <w:spacing w:after="0"/>
      </w:pPr>
      <w:r>
        <w:t xml:space="preserve"> Off-center shallow projecting vestibule with flared metal roof contains front door, flanked by sidelight and accessed by a side-oriented stoop with metal rail.  Square picture window with transom to right (west) of vestibule.  Two second-floor front 1/1 double-hung windows.  Squared Palladian window in gable has decorative upper sash in both tall central window and shorter flanking windows.  Bay window on west side.  This house is missing an original full-width front porch.  With the exception of wood gable windows, windows are generally 1/1 double-hung replacement sash.  Vinyl siding; decorative wood shingles in front and side gables.   </w:t>
      </w:r>
    </w:p>
    <w:p w:rsidR="00235254" w:rsidRDefault="00687486" w:rsidP="00235254">
      <w:r>
        <w:t xml:space="preserve"> </w:t>
      </w:r>
      <w:r w:rsidR="00235254">
        <w:t xml:space="preserve">Contributing one-story frame garage has gable roof with returns; period sliding doors and semi-elliptical fanlight in gable end.  Asphalt driveway shared with No. 334. </w:t>
      </w:r>
    </w:p>
    <w:p w:rsidR="00235254" w:rsidRDefault="00235254" w:rsidP="00235254">
      <w:r>
        <w:t xml:space="preserve"> </w:t>
      </w:r>
    </w:p>
    <w:p w:rsidR="00687486" w:rsidRDefault="00235254" w:rsidP="00687486">
      <w:pPr>
        <w:spacing w:after="0"/>
        <w:rPr>
          <w:b/>
        </w:rPr>
      </w:pPr>
      <w:r w:rsidRPr="00687486">
        <w:rPr>
          <w:b/>
        </w:rPr>
        <w:t xml:space="preserve">334 Crossman Street c. 1906 </w:t>
      </w:r>
    </w:p>
    <w:p w:rsidR="00687486" w:rsidRDefault="00235254" w:rsidP="00687486">
      <w:pPr>
        <w:spacing w:after="0"/>
        <w:rPr>
          <w:b/>
        </w:rPr>
      </w:pPr>
      <w:r w:rsidRPr="00687486">
        <w:rPr>
          <w:b/>
        </w:rPr>
        <w:t>Two-story frame house with complex roofline, incorporating pyramidal hipped roof, front cross-gable an</w:t>
      </w:r>
      <w:r w:rsidR="00687486">
        <w:rPr>
          <w:b/>
        </w:rPr>
        <w:t>d dormer, and side cross-gables</w:t>
      </w:r>
    </w:p>
    <w:p w:rsidR="00235254" w:rsidRDefault="00235254" w:rsidP="00687486">
      <w:pPr>
        <w:spacing w:after="0"/>
      </w:pPr>
      <w:r>
        <w:t xml:space="preserve"> Asymmetrical primary façade has shallow entry stoop with gabled roof supported by slender square columns (original full-width front porch is missing).  To the right (west) of front entrance is a 1/1 double-hung window flanked by narrow sidelights; 1/1 window to the left (east) of front entrance.  Second-floor front has one pair of narrow 1/1 windows to right and single 1/1 window to left.  </w:t>
      </w:r>
      <w:proofErr w:type="spellStart"/>
      <w:r>
        <w:t>Ninelite</w:t>
      </w:r>
      <w:proofErr w:type="spellEnd"/>
      <w:r>
        <w:t xml:space="preserve"> wood window in front cross-gable; paired replacement windows in front dormer.  Bay windows on east and west sides.  </w:t>
      </w:r>
      <w:r>
        <w:lastRenderedPageBreak/>
        <w:t xml:space="preserve">Wood clapboard siding at first floor, terminating in belt course; wood shingle siding at second floor with flare above belt course.  Asphalt shingle roof.  Slightly terraced yard; low concrete retaining wall and two concrete steps. </w:t>
      </w:r>
    </w:p>
    <w:p w:rsidR="00235254" w:rsidRDefault="00235254" w:rsidP="00235254">
      <w:r>
        <w:t xml:space="preserve">Contributing one-story frame garage has front-facing gable roof and period doors. </w:t>
      </w:r>
    </w:p>
    <w:p w:rsidR="00235254" w:rsidRDefault="00235254" w:rsidP="00235254">
      <w:r>
        <w:t xml:space="preserve"> </w:t>
      </w:r>
    </w:p>
    <w:p w:rsidR="00687486" w:rsidRDefault="00235254" w:rsidP="00687486">
      <w:pPr>
        <w:spacing w:after="0"/>
        <w:rPr>
          <w:b/>
        </w:rPr>
      </w:pPr>
      <w:r w:rsidRPr="00687486">
        <w:rPr>
          <w:b/>
        </w:rPr>
        <w:t xml:space="preserve">338 Crossman Street c. 1920s </w:t>
      </w:r>
    </w:p>
    <w:p w:rsidR="00687486" w:rsidRDefault="00235254" w:rsidP="00687486">
      <w:pPr>
        <w:spacing w:after="0"/>
        <w:rPr>
          <w:b/>
        </w:rPr>
      </w:pPr>
      <w:r w:rsidRPr="00687486">
        <w:rPr>
          <w:b/>
        </w:rPr>
        <w:t>Two-story fra</w:t>
      </w:r>
      <w:r w:rsidR="00687486">
        <w:rPr>
          <w:b/>
        </w:rPr>
        <w:t>me house with side-gabled roof</w:t>
      </w:r>
    </w:p>
    <w:p w:rsidR="00687486" w:rsidRDefault="00235254" w:rsidP="00687486">
      <w:pPr>
        <w:spacing w:after="0"/>
        <w:rPr>
          <w:b/>
        </w:rPr>
      </w:pPr>
      <w:r w:rsidRPr="00687486">
        <w:rPr>
          <w:b/>
        </w:rPr>
        <w:t xml:space="preserve"> Off-center front entry porch has gable roof supported by </w:t>
      </w:r>
      <w:r w:rsidR="00687486">
        <w:rPr>
          <w:b/>
        </w:rPr>
        <w:t>clusters of three round columns</w:t>
      </w:r>
    </w:p>
    <w:p w:rsidR="00235254" w:rsidRDefault="00235254" w:rsidP="00687486">
      <w:pPr>
        <w:spacing w:after="0"/>
      </w:pPr>
      <w:r>
        <w:t xml:space="preserve"> To the left (east) of the porch is a bank of four narrow 1/1 double-hung windows.  Three second-floor front 1/1 double-hung windows.  Side-gabled enclosed porch on east side.  Diminutive eyebrow dormer at center front.  Windows in gable ends on east and west sides have arched upper sash.  Windows generally 1/1 double-hung replacement sash.  Wood clapboard siding; asphalt shingle roof.  Terraced yard; set of five concrete steps with brick cheek walls. </w:t>
      </w:r>
    </w:p>
    <w:p w:rsidR="00235254" w:rsidRDefault="00235254" w:rsidP="00235254">
      <w:r>
        <w:t xml:space="preserve">Contributing one-story frame garage with front-facing gable roof. </w:t>
      </w:r>
    </w:p>
    <w:p w:rsidR="00235254" w:rsidRDefault="00235254" w:rsidP="00235254">
      <w:r>
        <w:t xml:space="preserve">This address first appears in the 1898-99 city directory; its footprint changed between the 1902 and 1930 Sanborn maps, and its present appearance strongly resembles the 1920s, rather than the 1890s.  If it was built in the 1890s, it was extensively remodeled in the 1920s. </w:t>
      </w:r>
    </w:p>
    <w:p w:rsidR="00235254" w:rsidRDefault="00235254" w:rsidP="00235254">
      <w:r>
        <w:t xml:space="preserve"> </w:t>
      </w:r>
    </w:p>
    <w:p w:rsidR="00687486" w:rsidRDefault="00235254" w:rsidP="00687486">
      <w:pPr>
        <w:spacing w:after="0"/>
        <w:rPr>
          <w:b/>
        </w:rPr>
      </w:pPr>
      <w:r w:rsidRPr="00687486">
        <w:rPr>
          <w:b/>
        </w:rPr>
        <w:t xml:space="preserve">340 Crossman Street c. 1890 </w:t>
      </w:r>
    </w:p>
    <w:p w:rsidR="00687486" w:rsidRDefault="00235254" w:rsidP="00687486">
      <w:pPr>
        <w:spacing w:after="0"/>
        <w:rPr>
          <w:b/>
        </w:rPr>
      </w:pPr>
      <w:r w:rsidRPr="00687486">
        <w:rPr>
          <w:b/>
        </w:rPr>
        <w:t>Two-story fr</w:t>
      </w:r>
      <w:r w:rsidR="00687486">
        <w:rPr>
          <w:b/>
        </w:rPr>
        <w:t>ame house with cross-gable roof</w:t>
      </w:r>
    </w:p>
    <w:p w:rsidR="00235254" w:rsidRDefault="00235254" w:rsidP="00687486">
      <w:pPr>
        <w:spacing w:after="0"/>
      </w:pPr>
      <w:r>
        <w:t xml:space="preserve"> Corner porch at northeast corner; porch has hipped roof and modern wood posts and balustrade.  Modern front door recessed behind porch.  Second front entrance is an enclosed gable-roofed projecting vestibule at front west corner.  Front 1/1 double-hung window between porch and vestibule, above which is a pair of 1/1 double-hung windows.  Windows elsewhere generally 1/1 </w:t>
      </w:r>
      <w:proofErr w:type="spellStart"/>
      <w:r>
        <w:t>doublehung</w:t>
      </w:r>
      <w:proofErr w:type="spellEnd"/>
      <w:r>
        <w:t xml:space="preserve"> replacement sash; fixed stained-glass window on east side appears to light entry vestibule.  Bay window on east side; third entrance on west side via shed-roofed enclosure.  Vinyl siding; metal roof.  Terraced yard; set of four concrete steps with pipe handrail. </w:t>
      </w:r>
    </w:p>
    <w:p w:rsidR="00235254" w:rsidRDefault="00687486" w:rsidP="00235254">
      <w:r>
        <w:t xml:space="preserve"> </w:t>
      </w:r>
      <w:r w:rsidR="00235254">
        <w:t xml:space="preserve">Contributing one-story frame two-car garage with flat roof.   </w:t>
      </w:r>
    </w:p>
    <w:p w:rsidR="00235254" w:rsidRDefault="00687486" w:rsidP="00235254">
      <w:r>
        <w:t xml:space="preserve"> </w:t>
      </w:r>
      <w:r w:rsidR="00235254">
        <w:t xml:space="preserve">This house originally had a full-width front porch that wrapped around east corner; subsequently removed.  Alterations detract from integrity; house is marginally contributing because it retains general massing and proportions consistent with Queen Anne style. </w:t>
      </w:r>
    </w:p>
    <w:p w:rsidR="00235254" w:rsidRDefault="00235254" w:rsidP="00235254">
      <w:r>
        <w:t xml:space="preserve"> </w:t>
      </w:r>
    </w:p>
    <w:p w:rsidR="00687486" w:rsidRPr="00687486" w:rsidRDefault="00235254" w:rsidP="00687486">
      <w:pPr>
        <w:spacing w:after="0"/>
        <w:rPr>
          <w:b/>
        </w:rPr>
      </w:pPr>
      <w:r w:rsidRPr="00687486">
        <w:rPr>
          <w:b/>
        </w:rPr>
        <w:t xml:space="preserve">342 Crossman Street c.  1904 </w:t>
      </w:r>
    </w:p>
    <w:p w:rsidR="00687486" w:rsidRPr="00687486" w:rsidRDefault="00235254" w:rsidP="00687486">
      <w:pPr>
        <w:spacing w:after="0"/>
        <w:rPr>
          <w:b/>
        </w:rPr>
      </w:pPr>
      <w:r w:rsidRPr="00687486">
        <w:rPr>
          <w:b/>
        </w:rPr>
        <w:t>Two-story frame house with boxy American Foursquare massing and hipped roof with projectin</w:t>
      </w:r>
      <w:r w:rsidR="00687486" w:rsidRPr="00687486">
        <w:rPr>
          <w:b/>
        </w:rPr>
        <w:t>g cross gables</w:t>
      </w:r>
    </w:p>
    <w:p w:rsidR="00235254" w:rsidRDefault="00235254" w:rsidP="00687486">
      <w:pPr>
        <w:spacing w:after="0"/>
      </w:pPr>
      <w:r w:rsidRPr="00687486">
        <w:t>Off-center front entrance has gabled hood supported by brackets, over modern wood stoop.  Left (east) of front door is a bay window.  Two second-floor front 9/1 double-hung replacement windows.  Hip-roofed front dormer.  Sun porch on east side near rear of house; projecting cross-gable wing on west side.  Windows appear to be a mix of double-hung wood sash and replacement units.  Asbestos shingle siding; asphalt shingle roof.  This house historically had a full-width front porch that wrappe</w:t>
      </w:r>
      <w:r w:rsidR="00687486">
        <w:t xml:space="preserve">d around the </w:t>
      </w:r>
      <w:r w:rsidR="00687486">
        <w:lastRenderedPageBreak/>
        <w:t xml:space="preserve">northeast corner. </w:t>
      </w:r>
      <w:r>
        <w:t xml:space="preserve">Stone retaining wall with brick coping at the front property line; four concrete steps with metal pipe handrail. </w:t>
      </w:r>
    </w:p>
    <w:p w:rsidR="00235254" w:rsidRDefault="00687486" w:rsidP="00235254">
      <w:r>
        <w:t xml:space="preserve"> </w:t>
      </w:r>
      <w:r w:rsidR="00235254">
        <w:t xml:space="preserve">Contributing one-story frame garage with flat roof; asphalt driveway. </w:t>
      </w:r>
    </w:p>
    <w:p w:rsidR="00235254" w:rsidRPr="00687486" w:rsidRDefault="00235254" w:rsidP="00235254">
      <w:pPr>
        <w:rPr>
          <w:b/>
        </w:rPr>
      </w:pPr>
      <w:r w:rsidRPr="00687486">
        <w:rPr>
          <w:b/>
        </w:rPr>
        <w:t xml:space="preserve"> </w:t>
      </w:r>
    </w:p>
    <w:p w:rsidR="00687486" w:rsidRDefault="00235254" w:rsidP="00687486">
      <w:pPr>
        <w:spacing w:after="0"/>
        <w:rPr>
          <w:b/>
        </w:rPr>
      </w:pPr>
      <w:r w:rsidRPr="00687486">
        <w:rPr>
          <w:b/>
        </w:rPr>
        <w:t xml:space="preserve">346 Crossman Street c. 1906 </w:t>
      </w:r>
    </w:p>
    <w:p w:rsidR="00687486" w:rsidRDefault="00235254" w:rsidP="00687486">
      <w:pPr>
        <w:spacing w:after="0"/>
        <w:rPr>
          <w:b/>
        </w:rPr>
      </w:pPr>
      <w:r w:rsidRPr="00687486">
        <w:rPr>
          <w:b/>
        </w:rPr>
        <w:t>Two-story frame house with side-gabled roof and two-story front proje</w:t>
      </w:r>
      <w:r w:rsidR="00687486">
        <w:rPr>
          <w:b/>
        </w:rPr>
        <w:t xml:space="preserve">cting bay with pyramidal </w:t>
      </w:r>
      <w:proofErr w:type="spellStart"/>
      <w:r w:rsidR="00687486">
        <w:rPr>
          <w:b/>
        </w:rPr>
        <w:t>roof.</w:t>
      </w:r>
    </w:p>
    <w:p w:rsidR="00687486" w:rsidRDefault="00235254" w:rsidP="00687486">
      <w:pPr>
        <w:spacing w:after="0"/>
        <w:rPr>
          <w:b/>
        </w:rPr>
      </w:pPr>
      <w:r w:rsidRPr="00687486">
        <w:rPr>
          <w:b/>
        </w:rPr>
        <w:t>Fullwidth</w:t>
      </w:r>
      <w:proofErr w:type="spellEnd"/>
      <w:r w:rsidRPr="00687486">
        <w:rPr>
          <w:b/>
        </w:rPr>
        <w:t xml:space="preserve"> front porch has round columns and slender turned balusters (thes</w:t>
      </w:r>
      <w:r w:rsidR="00687486">
        <w:rPr>
          <w:b/>
        </w:rPr>
        <w:t>e do not appear to be original)</w:t>
      </w:r>
    </w:p>
    <w:p w:rsidR="00235254" w:rsidRDefault="00235254" w:rsidP="00687486">
      <w:pPr>
        <w:spacing w:after="0"/>
      </w:pPr>
      <w:r>
        <w:t xml:space="preserve">Porch shelters off-center front door, to the right (west) of which is the projecting bay window, with four-lite center window and 1/1 windows on each angled side; left (east) of the door is a single 1/1 double-hung window.  Second-floor windows are all 1/1 double-hung, with paired windows at front of bay and single 1/1 windows on </w:t>
      </w:r>
      <w:proofErr w:type="gramStart"/>
      <w:r>
        <w:t>either angled side of bay, and</w:t>
      </w:r>
      <w:proofErr w:type="gramEnd"/>
      <w:r>
        <w:t xml:space="preserve"> another to the left of the bay.  Windows appear to be wood with aluminum storm windows.  Terraced yard; two sets of three concrete steps, one wider with metal handrail. </w:t>
      </w:r>
    </w:p>
    <w:p w:rsidR="00235254" w:rsidRDefault="00687486" w:rsidP="00235254">
      <w:r>
        <w:t xml:space="preserve"> </w:t>
      </w:r>
      <w:r w:rsidR="00235254">
        <w:t xml:space="preserve">Contributing one-story frame garage with side-gabled roof; concrete driveway shared with No. 348. </w:t>
      </w:r>
    </w:p>
    <w:p w:rsidR="00687486" w:rsidRDefault="00687486" w:rsidP="00235254"/>
    <w:p w:rsidR="00687486" w:rsidRDefault="00235254" w:rsidP="00687486">
      <w:pPr>
        <w:spacing w:after="0"/>
        <w:rPr>
          <w:b/>
        </w:rPr>
      </w:pPr>
      <w:r w:rsidRPr="00687486">
        <w:rPr>
          <w:b/>
        </w:rPr>
        <w:t xml:space="preserve">348 Crossman Street c. 1908 </w:t>
      </w:r>
    </w:p>
    <w:p w:rsidR="00687486" w:rsidRDefault="00235254" w:rsidP="00687486">
      <w:pPr>
        <w:spacing w:after="0"/>
        <w:rPr>
          <w:b/>
        </w:rPr>
      </w:pPr>
      <w:r w:rsidRPr="00687486">
        <w:rPr>
          <w:b/>
        </w:rPr>
        <w:t>Two-story frame house with boxy American Four</w:t>
      </w:r>
      <w:r w:rsidR="00687486">
        <w:rPr>
          <w:b/>
        </w:rPr>
        <w:t>square massing and hipped roof</w:t>
      </w:r>
    </w:p>
    <w:p w:rsidR="00235254" w:rsidRDefault="00235254" w:rsidP="00687486">
      <w:pPr>
        <w:spacing w:after="0"/>
      </w:pPr>
      <w:r w:rsidRPr="00687486">
        <w:rPr>
          <w:b/>
        </w:rPr>
        <w:t xml:space="preserve"> </w:t>
      </w:r>
      <w:r w:rsidRPr="00687486">
        <w:t>Full</w:t>
      </w:r>
      <w:r>
        <w:t xml:space="preserve">-width front porch with round columns set on low square paneled piers; wood rail is also low with turned balusters.  Porch shelters </w:t>
      </w:r>
      <w:proofErr w:type="spellStart"/>
      <w:r>
        <w:t>offcenter</w:t>
      </w:r>
      <w:proofErr w:type="spellEnd"/>
      <w:r>
        <w:t xml:space="preserve"> front entrance set in enclosed slightly projecting vestibule.  Left (east) of front door is a shallow bay window; right (west) of front door is a wide cottage-style window.  Second floor front has centered bay window, atop which is a gable-roofed dormer that projects past the eaves; the three windows in the bay, and the single window to either side of the bay, have decorative upper sash.  Triple casement windows in the front dormer.  Both main roof and dormer roof have bracketed eaves.  Projecting bay on west side; projecting side entry vestibule, second-floor bay, and dormer (similar configuration to front) on east side.  Terraced yard; set of three concrete steps with metal pipe handrail. </w:t>
      </w:r>
    </w:p>
    <w:p w:rsidR="00235254" w:rsidRDefault="00687486" w:rsidP="00235254">
      <w:r>
        <w:t xml:space="preserve"> </w:t>
      </w:r>
      <w:r w:rsidR="00235254">
        <w:t xml:space="preserve">Contributing one-story frame garage with hipped roof. </w:t>
      </w:r>
    </w:p>
    <w:p w:rsidR="00235254" w:rsidRDefault="00235254" w:rsidP="00235254">
      <w:r>
        <w:t xml:space="preserve"> </w:t>
      </w:r>
    </w:p>
    <w:p w:rsidR="00235254" w:rsidRPr="00687486" w:rsidRDefault="00687486" w:rsidP="00235254">
      <w:r>
        <w:t xml:space="preserve"> </w:t>
      </w:r>
      <w:r w:rsidR="00235254" w:rsidRPr="00687486">
        <w:rPr>
          <w:b/>
          <w:sz w:val="24"/>
          <w:szCs w:val="24"/>
        </w:rPr>
        <w:t xml:space="preserve">CROSSMAN STREET – NORTH SIDE (ODD) </w:t>
      </w:r>
    </w:p>
    <w:p w:rsidR="00235254" w:rsidRDefault="00235254" w:rsidP="00235254">
      <w:r>
        <w:t xml:space="preserve"> </w:t>
      </w:r>
    </w:p>
    <w:p w:rsidR="00687486" w:rsidRDefault="00235254" w:rsidP="00687486">
      <w:pPr>
        <w:spacing w:after="0"/>
        <w:rPr>
          <w:b/>
        </w:rPr>
      </w:pPr>
      <w:r w:rsidRPr="00687486">
        <w:rPr>
          <w:b/>
        </w:rPr>
        <w:t>311 Crossman Street c. 1924-1930</w:t>
      </w:r>
    </w:p>
    <w:p w:rsidR="00687486" w:rsidRDefault="00235254" w:rsidP="00687486">
      <w:pPr>
        <w:spacing w:after="0"/>
        <w:rPr>
          <w:b/>
        </w:rPr>
      </w:pPr>
      <w:r w:rsidRPr="00687486">
        <w:rPr>
          <w:b/>
        </w:rPr>
        <w:t>Two-story frame house with side-gabled roof and projecting front cross gable</w:t>
      </w:r>
    </w:p>
    <w:p w:rsidR="00235254" w:rsidRDefault="00687486" w:rsidP="00687486">
      <w:pPr>
        <w:spacing w:after="0"/>
      </w:pPr>
      <w:r>
        <w:t xml:space="preserve"> </w:t>
      </w:r>
      <w:r w:rsidR="00235254">
        <w:t xml:space="preserve">Centered front entrance in recessed paneled surround with slender pilasters, entablature with decorative center medallion and dentil band.  One 8/8 double-hung window to the left (west) of front entrance; projecting bay is to the right of front entrance and has cutaway corners at first floor with drops.  Projecting bay also has bank of 4/4 and 6/6 windows at first floor.  Second-floor front has two short 8/8 windows just below eaves in side-gabled (west) section, and 6/1 windows in front-gabled wing.  Bay window on west side.  Wood shingled siding, with band of flat wood siding across front just </w:t>
      </w:r>
      <w:r w:rsidR="00235254">
        <w:lastRenderedPageBreak/>
        <w:t xml:space="preserve">below eaves flanking windows.  Asphalt shingle roof.  Slightly terraced lot; set of three brick and concrete steps with metal rail.  </w:t>
      </w:r>
    </w:p>
    <w:p w:rsidR="00235254" w:rsidRDefault="00687486" w:rsidP="00235254">
      <w:r>
        <w:t xml:space="preserve"> </w:t>
      </w:r>
      <w:r w:rsidR="00235254">
        <w:t xml:space="preserve">One-story front-gabled garage; because it does not appear on 1930 maps and has proportions that appear modern, this is presumed to be noncontributing.  Concrete driveway. </w:t>
      </w:r>
    </w:p>
    <w:p w:rsidR="00235254" w:rsidRDefault="00235254" w:rsidP="00235254">
      <w:r>
        <w:t xml:space="preserve"> </w:t>
      </w:r>
    </w:p>
    <w:p w:rsidR="00687486" w:rsidRDefault="00235254" w:rsidP="00687486">
      <w:pPr>
        <w:spacing w:after="0"/>
        <w:rPr>
          <w:b/>
        </w:rPr>
      </w:pPr>
      <w:r w:rsidRPr="00687486">
        <w:rPr>
          <w:b/>
        </w:rPr>
        <w:t xml:space="preserve">317 Crossman Street c. 1916-1920 </w:t>
      </w:r>
    </w:p>
    <w:p w:rsidR="00687486" w:rsidRDefault="00235254" w:rsidP="00687486">
      <w:pPr>
        <w:spacing w:after="0"/>
        <w:rPr>
          <w:b/>
        </w:rPr>
      </w:pPr>
      <w:r w:rsidRPr="00687486">
        <w:rPr>
          <w:b/>
        </w:rPr>
        <w:t>Two-story frame house with Colonial Revi</w:t>
      </w:r>
      <w:r w:rsidR="00687486">
        <w:rPr>
          <w:b/>
        </w:rPr>
        <w:t>val character; side-gabled roof</w:t>
      </w:r>
    </w:p>
    <w:p w:rsidR="00235254" w:rsidRDefault="00235254" w:rsidP="00687486">
      <w:pPr>
        <w:spacing w:after="0"/>
      </w:pPr>
      <w:r>
        <w:t xml:space="preserve"> Off-center front entrance accessed by a brick stoop with modern metal rail and sheltered by gabled hood supported by brackets.  Chicago-style picture window to the left (west) of the entrance has center fixed window flanked by narrow 4/1 sash.  Two pairs of second-floor front windows, each containing 4/1 double-hung sash.  Open porch on west side has square columns supporting flat roof.  Ribbon-coursed shingle siding, with two full-sized courses to every one shorter course; asphalt shingle roof. </w:t>
      </w:r>
    </w:p>
    <w:p w:rsidR="00235254" w:rsidRDefault="00687486" w:rsidP="00235254">
      <w:r>
        <w:t xml:space="preserve"> </w:t>
      </w:r>
      <w:r w:rsidR="00235254">
        <w:t xml:space="preserve">Concrete driveway with concrete retaining wall along east side leads to contributing one-story frame </w:t>
      </w:r>
      <w:proofErr w:type="spellStart"/>
      <w:r w:rsidR="00235254">
        <w:t>gableroofed</w:t>
      </w:r>
      <w:proofErr w:type="spellEnd"/>
      <w:r w:rsidR="00235254">
        <w:t xml:space="preserve"> garage. </w:t>
      </w:r>
    </w:p>
    <w:p w:rsidR="00235254" w:rsidRDefault="00687486" w:rsidP="00235254">
      <w:r>
        <w:t xml:space="preserve"> </w:t>
      </w:r>
      <w:r w:rsidR="00235254">
        <w:t xml:space="preserve">This was the house of prominent early twentieth-century attorney Wilson C. Price, a grandson of Wilson A. Price, whose mansion stood just west of this house at the corner of Lakeview Avenue and Crossman Street. </w:t>
      </w:r>
    </w:p>
    <w:p w:rsidR="00235254" w:rsidRDefault="00235254" w:rsidP="00235254"/>
    <w:p w:rsidR="00687486" w:rsidRDefault="00235254" w:rsidP="00687486">
      <w:pPr>
        <w:spacing w:after="0"/>
        <w:rPr>
          <w:b/>
        </w:rPr>
      </w:pPr>
      <w:r w:rsidRPr="00687486">
        <w:rPr>
          <w:b/>
        </w:rPr>
        <w:t xml:space="preserve">321 Crossman Street c. 1889 </w:t>
      </w:r>
    </w:p>
    <w:p w:rsidR="00687486" w:rsidRDefault="00235254" w:rsidP="00687486">
      <w:pPr>
        <w:spacing w:after="0"/>
        <w:rPr>
          <w:b/>
        </w:rPr>
      </w:pPr>
      <w:r w:rsidRPr="00687486">
        <w:rPr>
          <w:b/>
        </w:rPr>
        <w:t xml:space="preserve">Two-story frame house with cruciform </w:t>
      </w:r>
      <w:r w:rsidR="00687486">
        <w:rPr>
          <w:b/>
        </w:rPr>
        <w:t>footprint and cross-gabled roof</w:t>
      </w:r>
    </w:p>
    <w:p w:rsidR="00235254" w:rsidRDefault="00235254" w:rsidP="00687486">
      <w:pPr>
        <w:spacing w:after="0"/>
      </w:pPr>
      <w:r>
        <w:t xml:space="preserve"> Pent roof spans center front-gabled section and connects to roofs of two corner entrance porches, each set into L of front and cross-gables.  Front section has cottage-style window at first floor, paired 1/1 sash at second floor, and square window in gable end.  Corner porches each have a single modern iron post and rail.  Windows occur in various sizes and configurations and appear to be wood.  Front of front section clad in brick to the level of first-floor window sill; siding is otherwise asbestos shingle; asphalt shingle roof.  This house originally had a full-width, wraparound front porch.  Terraced yard; set of five concrete steps with two metal handrails.  Concrete ribbon driveway.  Although alterations to siding and removal of porch detract from integrity, this house remains marginally contributing because it retains its massing and overall character. </w:t>
      </w:r>
    </w:p>
    <w:p w:rsidR="00235254" w:rsidRDefault="00687486" w:rsidP="00235254">
      <w:r>
        <w:t xml:space="preserve"> </w:t>
      </w:r>
      <w:r w:rsidR="00235254">
        <w:t xml:space="preserve">This is one of the oldest houses on Crossman Street; its first owner was Edward L. Underwood, who owned a crockery store. </w:t>
      </w:r>
    </w:p>
    <w:p w:rsidR="00C63641" w:rsidRDefault="00C63641" w:rsidP="00235254"/>
    <w:p w:rsidR="00C63641" w:rsidRDefault="00C63641" w:rsidP="00C63641">
      <w:pPr>
        <w:spacing w:after="0"/>
        <w:rPr>
          <w:b/>
        </w:rPr>
      </w:pPr>
      <w:r>
        <w:t xml:space="preserve"> </w:t>
      </w:r>
      <w:r w:rsidR="00235254" w:rsidRPr="00C63641">
        <w:rPr>
          <w:b/>
        </w:rPr>
        <w:t xml:space="preserve">325 Crossman Street c. 1894 </w:t>
      </w:r>
    </w:p>
    <w:p w:rsidR="00C63641" w:rsidRDefault="00235254" w:rsidP="00C63641">
      <w:pPr>
        <w:spacing w:after="0"/>
      </w:pPr>
      <w:r w:rsidRPr="00C63641">
        <w:rPr>
          <w:b/>
        </w:rPr>
        <w:t>Two-story frame house with front-gabled roof and rear cross gables</w:t>
      </w:r>
    </w:p>
    <w:p w:rsidR="00235254" w:rsidRDefault="00235254" w:rsidP="00C63641">
      <w:pPr>
        <w:spacing w:after="0"/>
      </w:pPr>
      <w:r>
        <w:t xml:space="preserve">  Front-gabled section is not two full stories in height, because eaves extend to top of first story; cross gables are two stories plus attic.  Off-center front door in simple surround with flat-roofed hood and lattice to either side.  Two 6/9 double hung windows at first-floor front.  Front second-floor window recently altered to sliding configuration in original wide opening that contained Chicago-style triple window.  Half-round window in attic.  Fieldstone foundation; asbestos shingle walls; asphalt shingle roof.   Concrete ribbon driveway leads to a contributing one-story frame garage with front-gabled roof. </w:t>
      </w:r>
    </w:p>
    <w:p w:rsidR="00235254" w:rsidRDefault="00C63641" w:rsidP="00235254">
      <w:r>
        <w:lastRenderedPageBreak/>
        <w:t xml:space="preserve"> </w:t>
      </w:r>
      <w:r w:rsidR="00235254">
        <w:t xml:space="preserve">Based on map and directory evidence, this house was built circa 1894 with an asymmetrical cruciform footprint and full-width front porch, a configuration it retained until at least 1930.  Its present configuration suggests it was remodeled so that its front section resembles a </w:t>
      </w:r>
      <w:proofErr w:type="spellStart"/>
      <w:r w:rsidR="00235254">
        <w:t>Costwald</w:t>
      </w:r>
      <w:proofErr w:type="spellEnd"/>
      <w:r w:rsidR="00235254">
        <w:t xml:space="preserve"> Tudor-style house with an asymmetrical, steeply pitched roof and low eaves; this likely occurred in the 1930s or 1940s, within the period of significance.  The rear cross-gable wings remain from the earlier construction phase. </w:t>
      </w:r>
    </w:p>
    <w:p w:rsidR="00235254" w:rsidRDefault="00235254" w:rsidP="00235254">
      <w:r>
        <w:t xml:space="preserve"> </w:t>
      </w:r>
    </w:p>
    <w:p w:rsidR="00C63641" w:rsidRDefault="00235254" w:rsidP="00C63641">
      <w:pPr>
        <w:spacing w:after="0"/>
        <w:rPr>
          <w:b/>
        </w:rPr>
      </w:pPr>
      <w:r w:rsidRPr="00C63641">
        <w:rPr>
          <w:b/>
        </w:rPr>
        <w:t xml:space="preserve">329 Crossman Street c. 1902 </w:t>
      </w:r>
    </w:p>
    <w:p w:rsidR="00C63641" w:rsidRDefault="00235254" w:rsidP="00C63641">
      <w:pPr>
        <w:spacing w:after="0"/>
        <w:rPr>
          <w:b/>
        </w:rPr>
      </w:pPr>
      <w:r w:rsidRPr="00C63641">
        <w:rPr>
          <w:b/>
        </w:rPr>
        <w:t xml:space="preserve">Two-story frame house with hipped roof </w:t>
      </w:r>
      <w:r w:rsidR="00C63641">
        <w:rPr>
          <w:b/>
        </w:rPr>
        <w:t>and front and side cross gables</w:t>
      </w:r>
    </w:p>
    <w:p w:rsidR="00235254" w:rsidRDefault="00235254" w:rsidP="00C63641">
      <w:pPr>
        <w:spacing w:after="0"/>
      </w:pPr>
      <w:r>
        <w:t xml:space="preserve">  Full-width front porch with round columns, decorative balustrade, and flat roof.  Porch shelters off-center front door with horizontal rectangular window to left (west) and single cottage-style window to right.  Three second-floor front 1/1 double hung windows.  Vent in peak of front cross gable.  Windows generally appear to be 1/1 double-hung replacement sash; some wood sash.  Main portion of house has a stone foundation; porch has concrete block foundation.  Asbestos shingle siding; asphalt shingle roof. </w:t>
      </w:r>
    </w:p>
    <w:p w:rsidR="00235254" w:rsidRDefault="00235254" w:rsidP="00C63641">
      <w:pPr>
        <w:spacing w:after="0"/>
      </w:pPr>
      <w:r>
        <w:t xml:space="preserve"> </w:t>
      </w:r>
    </w:p>
    <w:p w:rsidR="00235254" w:rsidRDefault="00235254" w:rsidP="00235254">
      <w:r>
        <w:t xml:space="preserve"> </w:t>
      </w:r>
    </w:p>
    <w:p w:rsidR="00C63641" w:rsidRDefault="00235254" w:rsidP="00C63641">
      <w:pPr>
        <w:spacing w:after="0"/>
        <w:rPr>
          <w:b/>
        </w:rPr>
      </w:pPr>
      <w:r w:rsidRPr="00C63641">
        <w:rPr>
          <w:b/>
        </w:rPr>
        <w:t xml:space="preserve">333 Crossman Street c. 1906 </w:t>
      </w:r>
    </w:p>
    <w:p w:rsidR="00C63641" w:rsidRDefault="00235254" w:rsidP="00C63641">
      <w:pPr>
        <w:spacing w:after="0"/>
      </w:pPr>
      <w:r w:rsidRPr="00C63641">
        <w:rPr>
          <w:b/>
        </w:rPr>
        <w:t>Two-story frame house with hipped roof and front and side cross gables</w:t>
      </w:r>
    </w:p>
    <w:p w:rsidR="00235254" w:rsidRDefault="00235254" w:rsidP="00C63641">
      <w:pPr>
        <w:spacing w:after="0"/>
      </w:pPr>
      <w:r>
        <w:t xml:space="preserve"> Full-width front porch has square columns on square paneled piers, with wood balustrade.  Porch shelters fro</w:t>
      </w:r>
      <w:r w:rsidR="00C63641">
        <w:t xml:space="preserve">nt door, which is in a shallow </w:t>
      </w:r>
      <w:r>
        <w:t xml:space="preserve">enclosed vestibule and flanked by sidelights.  To the left (west) of the front door is a triple window, with wider double-hung window flaked by narrower windows.  Single window to the right of door.  Two pairs of </w:t>
      </w:r>
      <w:proofErr w:type="spellStart"/>
      <w:r>
        <w:t>secondfloor</w:t>
      </w:r>
      <w:proofErr w:type="spellEnd"/>
      <w:r>
        <w:t xml:space="preserve"> front narrow 6/1 double-hung sash.  Paired window in front gable.  Bay window on east side.  Clapboard siding at first floor, with wood shingle siding above.  Terraced yard with three concrete steps.  </w:t>
      </w:r>
    </w:p>
    <w:p w:rsidR="00235254" w:rsidRDefault="00C63641" w:rsidP="00235254">
      <w:r>
        <w:t xml:space="preserve"> </w:t>
      </w:r>
      <w:r w:rsidR="00235254">
        <w:t xml:space="preserve">Contributing one-story frame garage; asphalt driveway. </w:t>
      </w:r>
    </w:p>
    <w:p w:rsidR="00235254" w:rsidRDefault="00235254" w:rsidP="00235254">
      <w:r>
        <w:t xml:space="preserve"> </w:t>
      </w:r>
    </w:p>
    <w:p w:rsidR="00C63641" w:rsidRDefault="00235254" w:rsidP="00C63641">
      <w:pPr>
        <w:spacing w:after="0"/>
        <w:rPr>
          <w:b/>
        </w:rPr>
      </w:pPr>
      <w:r w:rsidRPr="00C63641">
        <w:rPr>
          <w:b/>
        </w:rPr>
        <w:t xml:space="preserve">339 Crossman Street c. 1894 </w:t>
      </w:r>
    </w:p>
    <w:p w:rsidR="00C63641" w:rsidRDefault="00235254" w:rsidP="00C63641">
      <w:pPr>
        <w:spacing w:after="0"/>
        <w:rPr>
          <w:b/>
        </w:rPr>
      </w:pPr>
      <w:r w:rsidRPr="00C63641">
        <w:rPr>
          <w:b/>
        </w:rPr>
        <w:t xml:space="preserve">Noncontributing due to alterations </w:t>
      </w:r>
    </w:p>
    <w:p w:rsidR="00C63641" w:rsidRDefault="00235254" w:rsidP="00C63641">
      <w:pPr>
        <w:spacing w:after="0"/>
        <w:rPr>
          <w:b/>
        </w:rPr>
      </w:pPr>
      <w:r w:rsidRPr="00C63641">
        <w:rPr>
          <w:b/>
        </w:rPr>
        <w:t>Two-story frame house with cruciform footprint and</w:t>
      </w:r>
      <w:r w:rsidR="00C63641">
        <w:rPr>
          <w:b/>
        </w:rPr>
        <w:t xml:space="preserve"> cross-gabled roof</w:t>
      </w:r>
    </w:p>
    <w:p w:rsidR="00235254" w:rsidRDefault="00235254" w:rsidP="00C63641">
      <w:pPr>
        <w:spacing w:after="0"/>
      </w:pPr>
      <w:r>
        <w:t xml:space="preserve"> Enclosed modern frame entry vestibule at southwest corner.  Chicago-style triple window at front consists of one fixed window flanked by 1/1 </w:t>
      </w:r>
      <w:proofErr w:type="spellStart"/>
      <w:r>
        <w:t>doublehung</w:t>
      </w:r>
      <w:proofErr w:type="spellEnd"/>
      <w:r>
        <w:t xml:space="preserve"> sash.  Paired second-floor front 1/1 double-hung windows.  Mansard-roofed entry porch and bay window on east side.  First floor clad in vertical wood board siding; second floor has vinyl siding.  Terraced yard; three concrete steps flanked by low stone piers; second narrower set of two concrete steps next to concrete and asphalt driveway. </w:t>
      </w:r>
    </w:p>
    <w:p w:rsidR="00235254" w:rsidRDefault="00C63641" w:rsidP="00C63641">
      <w:pPr>
        <w:spacing w:after="0"/>
      </w:pPr>
      <w:r>
        <w:t xml:space="preserve"> </w:t>
      </w:r>
      <w:r w:rsidR="00235254">
        <w:t xml:space="preserve">Noncontributing due to extensive alterations to siding, fenestration, entrances, and removal of porch and character-defining trim, leaving little evidence of its original appearance except for its roofline. </w:t>
      </w:r>
    </w:p>
    <w:p w:rsidR="00235254" w:rsidRDefault="00C63641" w:rsidP="00235254">
      <w:r>
        <w:t xml:space="preserve"> </w:t>
      </w:r>
      <w:r w:rsidR="00235254">
        <w:t xml:space="preserve">One-story frame gable-roofed garage; noncontributing in the absence of a contributing primary building. </w:t>
      </w:r>
    </w:p>
    <w:p w:rsidR="00235254" w:rsidRDefault="00235254" w:rsidP="00235254">
      <w:r>
        <w:t xml:space="preserve"> </w:t>
      </w:r>
    </w:p>
    <w:p w:rsidR="00C63641" w:rsidRDefault="00235254" w:rsidP="00C63641">
      <w:pPr>
        <w:spacing w:after="0"/>
        <w:rPr>
          <w:b/>
        </w:rPr>
      </w:pPr>
      <w:r w:rsidRPr="00C63641">
        <w:rPr>
          <w:b/>
        </w:rPr>
        <w:t xml:space="preserve">341 Crossman Street c. 1910 </w:t>
      </w:r>
    </w:p>
    <w:p w:rsidR="00C63641" w:rsidRDefault="00235254" w:rsidP="00C63641">
      <w:pPr>
        <w:spacing w:after="0"/>
        <w:rPr>
          <w:b/>
        </w:rPr>
      </w:pPr>
      <w:r w:rsidRPr="00C63641">
        <w:rPr>
          <w:b/>
        </w:rPr>
        <w:lastRenderedPageBreak/>
        <w:t>Carl C. Pedersen, Architect Distinctive Craftsman-style bungalow designe</w:t>
      </w:r>
      <w:r w:rsidR="00C63641">
        <w:rPr>
          <w:b/>
        </w:rPr>
        <w:t>d by architect Carl C. Pedersen</w:t>
      </w:r>
    </w:p>
    <w:p w:rsidR="00235254" w:rsidRDefault="00235254" w:rsidP="00C63641">
      <w:pPr>
        <w:spacing w:after="0"/>
      </w:pPr>
      <w:r>
        <w:t xml:space="preserve">One story with low-pitched hipped roof, which has deep eaves with exposed rafter tails.  Full-width front porch recessed beneath main roof; porch foundation, wide square corner posts, and rail are all in fieldstone with concrete coping.  Porch posts support narrow band of trim at entablature above which is a half-story height expanse of windowless wall between the entablature and eaves.  Front and side hip-roofed dormers with exposed rafter tails; dormers contain two (front and east) or three (west) windows.  Bay window on west side.  Ribbon-coursed shingle siding; asphalt shingle roof.  Terraced yard with two sets of three concrete steps. </w:t>
      </w:r>
    </w:p>
    <w:p w:rsidR="00235254" w:rsidRDefault="00235254" w:rsidP="00235254">
      <w:r>
        <w:t xml:space="preserve"> </w:t>
      </w:r>
    </w:p>
    <w:p w:rsidR="00C63641" w:rsidRDefault="00C63641" w:rsidP="00C63641">
      <w:pPr>
        <w:spacing w:after="0"/>
        <w:rPr>
          <w:b/>
        </w:rPr>
      </w:pPr>
    </w:p>
    <w:p w:rsidR="00C63641" w:rsidRDefault="00235254" w:rsidP="00C63641">
      <w:pPr>
        <w:spacing w:after="0"/>
        <w:rPr>
          <w:b/>
        </w:rPr>
      </w:pPr>
      <w:r w:rsidRPr="00C63641">
        <w:rPr>
          <w:b/>
        </w:rPr>
        <w:t xml:space="preserve">345 Crossman Street c. 1910 </w:t>
      </w:r>
    </w:p>
    <w:p w:rsidR="00C63641" w:rsidRDefault="00235254" w:rsidP="00C63641">
      <w:pPr>
        <w:spacing w:after="0"/>
        <w:rPr>
          <w:b/>
        </w:rPr>
      </w:pPr>
      <w:r w:rsidRPr="00C63641">
        <w:rPr>
          <w:b/>
        </w:rPr>
        <w:t>Two-story frame house with boxy American Foursquare massing and h</w:t>
      </w:r>
      <w:r w:rsidR="00C63641">
        <w:rPr>
          <w:b/>
        </w:rPr>
        <w:t>ipped roof with chimney at peak</w:t>
      </w:r>
    </w:p>
    <w:p w:rsidR="00235254" w:rsidRDefault="00C63641" w:rsidP="00C63641">
      <w:pPr>
        <w:spacing w:after="0"/>
      </w:pPr>
      <w:r>
        <w:t xml:space="preserve"> </w:t>
      </w:r>
      <w:proofErr w:type="spellStart"/>
      <w:r w:rsidR="00235254">
        <w:t>Fullwidth</w:t>
      </w:r>
      <w:proofErr w:type="spellEnd"/>
      <w:r w:rsidR="00235254">
        <w:t xml:space="preserve"> front porch has turned posts and turned balusters, with flat roof.  Porch shelters off-center front door, which is enclosed in slightly projecting vestibule and has sidelights.  Chicago-style window to the left (west) of front door; single 1/1 double-hung window to the right (east).  Two first-floor front 1/1 double-hung windows.  Gable-roofed dormers on front and west sides; cross-gable flush with east side.  Wood clapboard siding at first floor, terminating in tall belt course, above which second floor is clad in wood shingle siding; asphalt shingle roof.  Terraced yard; set of three concrete steps. </w:t>
      </w:r>
    </w:p>
    <w:p w:rsidR="00C63641" w:rsidRDefault="00C63641" w:rsidP="00235254"/>
    <w:p w:rsidR="00C63641" w:rsidRDefault="00C63641" w:rsidP="00C63641">
      <w:pPr>
        <w:spacing w:after="0"/>
      </w:pPr>
    </w:p>
    <w:p w:rsidR="00C63641" w:rsidRDefault="00235254" w:rsidP="00C63641">
      <w:pPr>
        <w:spacing w:after="0"/>
        <w:rPr>
          <w:b/>
        </w:rPr>
      </w:pPr>
      <w:r w:rsidRPr="00C63641">
        <w:rPr>
          <w:b/>
        </w:rPr>
        <w:t xml:space="preserve">347 Crossman Street c. 1912 </w:t>
      </w:r>
    </w:p>
    <w:p w:rsidR="00C63641" w:rsidRDefault="00235254" w:rsidP="00C63641">
      <w:pPr>
        <w:spacing w:after="0"/>
        <w:rPr>
          <w:b/>
        </w:rPr>
      </w:pPr>
      <w:r w:rsidRPr="00C63641">
        <w:rPr>
          <w:b/>
        </w:rPr>
        <w:t>This unusual bungalow is one full story in height with a partial</w:t>
      </w:r>
      <w:r w:rsidR="00C63641">
        <w:rPr>
          <w:b/>
        </w:rPr>
        <w:t xml:space="preserve"> second story and attic space</w:t>
      </w:r>
    </w:p>
    <w:p w:rsidR="00C63641" w:rsidRDefault="00C63641" w:rsidP="00C63641">
      <w:pPr>
        <w:spacing w:after="0"/>
        <w:rPr>
          <w:b/>
        </w:rPr>
      </w:pPr>
      <w:r>
        <w:rPr>
          <w:b/>
        </w:rPr>
        <w:t>Asymmetrical side-gabled roof</w:t>
      </w:r>
    </w:p>
    <w:p w:rsidR="00235254" w:rsidRDefault="00235254" w:rsidP="00C63641">
      <w:pPr>
        <w:spacing w:after="0"/>
      </w:pPr>
      <w:r>
        <w:t xml:space="preserve">  Full-width front porch beneath main roof; porch has arched spandrel supported by triple slender square columns at each front corner, which in turn rest on the wood balustrade.  Tapered balusters support spandrels where they adjoin the wall.  Porch shelters off-center front door, which is enclosed in a shallow projecting vestibule and has a 1/1 double-hung window to either side.  Front shed dormer contains two pairs of 1/1 double-hung windows.  Bay window on east side with bracketed eaves; brackets below slightly projecting gable end as well.  Behind the bay window, two-story stair curved stair bay, is visible from Winsor Street.  North and west of this curved bay the rear slope of the main roof extends to shelter a recessed corner porch with a square paneled corner post.  Gable-roofed rear dormer.  Windows are generally recently installed 1/1 double-hung replacement units.  Stone foundation; wood shingle siding.  Terraced yard; set of three concrete steps to front walk and set of four concrete steps to back door (Winsor Street side). </w:t>
      </w:r>
    </w:p>
    <w:bookmarkEnd w:id="0"/>
    <w:p w:rsidR="00235254" w:rsidRDefault="00235254" w:rsidP="00235254">
      <w:r>
        <w:t xml:space="preserve"> </w:t>
      </w:r>
    </w:p>
    <w:p w:rsidR="00235254" w:rsidRDefault="00235254" w:rsidP="00235254">
      <w:r>
        <w:t xml:space="preserve"> </w:t>
      </w:r>
    </w:p>
    <w:p w:rsidR="00235254" w:rsidRPr="00CF7FD8" w:rsidRDefault="00235254" w:rsidP="00235254">
      <w:pPr>
        <w:rPr>
          <w:b/>
        </w:rPr>
      </w:pPr>
      <w:r w:rsidRPr="00CF7FD8">
        <w:rPr>
          <w:b/>
        </w:rPr>
        <w:t xml:space="preserve">VAN BUREN STREET – SOUTH SIDE (EVEN) </w:t>
      </w:r>
    </w:p>
    <w:p w:rsidR="00235254" w:rsidRDefault="00235254" w:rsidP="00235254">
      <w:r>
        <w:t xml:space="preserve"> </w:t>
      </w:r>
    </w:p>
    <w:p w:rsidR="00235254" w:rsidRDefault="00235254" w:rsidP="00235254">
      <w:r>
        <w:lastRenderedPageBreak/>
        <w:t xml:space="preserve">204 Van Buren Street c.1959 Two-story garrison colonial frame house on large lot with side gable roof and broad central chimney.  Front façade is symmetrical three-bay composition: center front door with sidelights, with 28-lite picture sash to either side.  Three double-hung sash at second floor front. Windows are primarily 8/8 double-hung wood sash in varying sizes with decorative louvered shutters. Two-and-one-half bay side-gable attached garage recessed to right has overhead rolling door. Concrete block foundation, wood clapboard siding and asphalt shingle roofing.  Concrete driveway. </w:t>
      </w:r>
    </w:p>
    <w:p w:rsidR="00235254" w:rsidRDefault="00235254" w:rsidP="00235254">
      <w:r>
        <w:t xml:space="preserve"> </w:t>
      </w:r>
    </w:p>
    <w:p w:rsidR="00235254" w:rsidRDefault="00235254" w:rsidP="00235254">
      <w:r>
        <w:t xml:space="preserve">208 Van Buren Street c. 1908 Two-story frame house with broad steeply pitched side gambrel roof. Full-width front porch with low-pitched shed roof, modern posts, balustrade, and floor; porch shelters front door to left and window bay to right. Center second-floor dormer beneath upper pitch of gambrel contains two sash. Windows are generally 1/1 double-hung replacement sash. Rubble-stone foundation, vinyl siding at first floor with wood shingle siding above in gambrel, and asphalt shingle roofing.  </w:t>
      </w:r>
    </w:p>
    <w:p w:rsidR="00235254" w:rsidRDefault="00235254" w:rsidP="00235254">
      <w:r>
        <w:t xml:space="preserve"> </w:t>
      </w:r>
    </w:p>
    <w:p w:rsidR="00235254" w:rsidRDefault="00235254" w:rsidP="00235254">
      <w:r>
        <w:t xml:space="preserve">Contributing single-bay frame garage with wood clapboard siding; concrete driveway. </w:t>
      </w:r>
    </w:p>
    <w:p w:rsidR="00235254" w:rsidRDefault="00235254" w:rsidP="00235254">
      <w:r>
        <w:t xml:space="preserve"> </w:t>
      </w:r>
    </w:p>
    <w:p w:rsidR="00235254" w:rsidRDefault="00235254" w:rsidP="00235254">
      <w:r>
        <w:t xml:space="preserve">210 Van Buren Street c.1919 One-and-one-half story house with low </w:t>
      </w:r>
      <w:proofErr w:type="spellStart"/>
      <w:r>
        <w:t>jerkinhead</w:t>
      </w:r>
      <w:proofErr w:type="spellEnd"/>
      <w:r>
        <w:t xml:space="preserve"> side-gable roof. Primary façade is symmetrical three-bay composition with paired 12-lite entry doors at center, 12-lite French doors and transom to either side.  Center entrance has broad surround, segmented arch pediment above, brick stoop with wrought iron railings, and small 3-lite side casements. Three shed-roof dormers containing 8-lite casement sash align with doors below; center dormer is the broadest of the three. Sun room wing to right (west) has low-slope roof, broad eaves and paneled walls with large multi-lite steel sash. Windows are generally casement sash with thick sills and jack-arch lintels at first floor expressed in stucco wall finish. Stucco walls with brick soldier course at grade and asphalt shingle roofing.  </w:t>
      </w:r>
    </w:p>
    <w:p w:rsidR="00235254" w:rsidRDefault="00235254" w:rsidP="00235254"/>
    <w:p w:rsidR="00235254" w:rsidRDefault="00235254" w:rsidP="00235254">
      <w:r>
        <w:t xml:space="preserve">  </w:t>
      </w:r>
    </w:p>
    <w:p w:rsidR="00235254" w:rsidRDefault="00235254" w:rsidP="00235254">
      <w:r>
        <w:t xml:space="preserve"> </w:t>
      </w:r>
    </w:p>
    <w:p w:rsidR="00235254" w:rsidRDefault="00235254" w:rsidP="00235254">
      <w:r>
        <w:t xml:space="preserve">Contributing two-bay </w:t>
      </w:r>
      <w:proofErr w:type="spellStart"/>
      <w:r>
        <w:t>jerkinhead</w:t>
      </w:r>
      <w:proofErr w:type="spellEnd"/>
      <w:r>
        <w:t xml:space="preserve"> gable roof garage with stucco cladding, wood clapboard at gable, and modern overhead door. Cast concrete driveway with integrated curb, shared with 212 Van Buren Street, appears to be period. </w:t>
      </w:r>
    </w:p>
    <w:p w:rsidR="00235254" w:rsidRDefault="00235254" w:rsidP="00235254">
      <w:r>
        <w:t xml:space="preserve"> </w:t>
      </w:r>
    </w:p>
    <w:p w:rsidR="00235254" w:rsidRDefault="00235254" w:rsidP="00235254">
      <w:r>
        <w:t xml:space="preserve">212 Van Buren Street c.1920 Two-story frame house with side gable roof and two stucco clad chimneys. Primary façade is symmetrical three-bay composition: center entrance has sidelights, pilasters, arched hood on corbels, and decorative </w:t>
      </w:r>
      <w:proofErr w:type="spellStart"/>
      <w:r>
        <w:t>reeded</w:t>
      </w:r>
      <w:proofErr w:type="spellEnd"/>
      <w:r>
        <w:t xml:space="preserve"> elliptical spandrel above. To either side of entrance is a pair of 8-lite French doors with paneled wood shutters.  Second-floor windows are primarily 6/1 double-hung wood sash with cut-out and louvered wood shutters. Nearly full-width side porch at left has shed roof, </w:t>
      </w:r>
      <w:proofErr w:type="spellStart"/>
      <w:r>
        <w:t>dentilated</w:t>
      </w:r>
      <w:proofErr w:type="spellEnd"/>
      <w:r>
        <w:t xml:space="preserve"> cornice, paired square classical columns, modern enclosure, and modern solarium extension. Stucco walls and asphalt shingle roofing.  </w:t>
      </w:r>
    </w:p>
    <w:p w:rsidR="00235254" w:rsidRDefault="00235254" w:rsidP="00235254">
      <w:r>
        <w:lastRenderedPageBreak/>
        <w:t xml:space="preserve"> </w:t>
      </w:r>
    </w:p>
    <w:p w:rsidR="00235254" w:rsidRDefault="00235254" w:rsidP="00235254">
      <w:r>
        <w:t xml:space="preserve">Contributing two-bay hip-roof frame garage has stucco walls, modern overhead door, and asphalt shingle roofing.  </w:t>
      </w:r>
    </w:p>
    <w:p w:rsidR="00235254" w:rsidRDefault="00235254" w:rsidP="00235254">
      <w:r>
        <w:t xml:space="preserve"> </w:t>
      </w:r>
    </w:p>
    <w:p w:rsidR="00235254" w:rsidRDefault="00235254" w:rsidP="00235254">
      <w:r>
        <w:t xml:space="preserve"> </w:t>
      </w:r>
    </w:p>
    <w:p w:rsidR="00235254" w:rsidRPr="00CF7FD8" w:rsidRDefault="00235254" w:rsidP="00235254">
      <w:pPr>
        <w:rPr>
          <w:b/>
        </w:rPr>
      </w:pPr>
      <w:r w:rsidRPr="00CF7FD8">
        <w:rPr>
          <w:b/>
        </w:rPr>
        <w:t xml:space="preserve">VAN BUREN STREET – NORTH SIDE (ODD) </w:t>
      </w:r>
    </w:p>
    <w:p w:rsidR="00235254" w:rsidRDefault="00235254" w:rsidP="00235254">
      <w:r>
        <w:t xml:space="preserve"> </w:t>
      </w:r>
    </w:p>
    <w:p w:rsidR="00235254" w:rsidRDefault="00235254" w:rsidP="00235254">
      <w:r>
        <w:t xml:space="preserve">201 Van Buren Street c.1909 Two-story frame house with gable roof. Front façade is nearly symmetrical.  Full-width front porch has square posts, closely spaced square wood balusters, and low-pitched roof.  Porch shelters slightly off-center projecting entry door with paired 1/1 double-hung windows to either side.  Second-floor front has paired sash aligned with sash below.  Flat-top Palladian window in gable. Windows are primarily 1/1 double-hung replacement sash. Left (west) side has hip-roof window bay at first floor. Stone foundation, vinyl siding, and asphalt shingle roofing.  Asphalt driveway. </w:t>
      </w:r>
    </w:p>
    <w:p w:rsidR="00235254" w:rsidRDefault="00235254" w:rsidP="00235254">
      <w:r>
        <w:t xml:space="preserve"> </w:t>
      </w:r>
    </w:p>
    <w:p w:rsidR="00235254" w:rsidRDefault="00235254" w:rsidP="00235254">
      <w:r>
        <w:t xml:space="preserve">203 Van Buren Street c.1908 Two-story frame house with hip roof. Full-width front porch with low-slope roof, square columns, pediment over entry steps, modern enclosure of left two-thirds with 8/8 double-hung sash, and entry door with sidelights beneath. Second-floor front has door at left and pair of sash to right.  Front eyebrow dormer infilled with siding. Windows are primarily 1/1 double-hung replacement sash. West side has two-story window bay. Rough ashlar block foundation, aluminum siding, and asphalt shingle roofing.  Terraced yard; modern lumber retaining wall.  Set of four concrete steps with metal pipe handrail.  </w:t>
      </w:r>
    </w:p>
    <w:p w:rsidR="00235254" w:rsidRDefault="00235254" w:rsidP="00235254">
      <w:r>
        <w:t xml:space="preserve"> </w:t>
      </w:r>
    </w:p>
    <w:p w:rsidR="00235254" w:rsidRDefault="00235254" w:rsidP="00235254">
      <w:r>
        <w:t xml:space="preserve">Contributing one-story frame garage with gable roof; concrete driveway with concrete curbs. </w:t>
      </w:r>
    </w:p>
    <w:p w:rsidR="00235254" w:rsidRDefault="00235254" w:rsidP="00235254">
      <w:r>
        <w:t xml:space="preserve"> </w:t>
      </w:r>
    </w:p>
    <w:p w:rsidR="00235254" w:rsidRDefault="00235254" w:rsidP="00235254">
      <w:r>
        <w:t xml:space="preserve">205 Van Buren Street c.1920 Two-story frame house with hip roof, half-width front cross gable, side gable-roofed dormers, and brick chimney. First floor front is three-bay porch, flush with façade rather than projecting.  Porch is divided by paired square fluted columns on stone piers. Left two bays have period enclosure with three 8-lite sash on paneled wood balustrade; right bay has projected portico on round fluted columns over stone entry stoop, </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r>
        <w:t xml:space="preserve">  </w:t>
      </w:r>
    </w:p>
    <w:p w:rsidR="00235254" w:rsidRDefault="00235254" w:rsidP="00235254">
      <w:proofErr w:type="gramStart"/>
      <w:r>
        <w:t>behind</w:t>
      </w:r>
      <w:proofErr w:type="gramEnd"/>
      <w:r>
        <w:t xml:space="preserve"> which front door is recessed and has leaded glass sidelights. Two paired second-floor front windows.  Semi-lunette sash in front gable. Windows are predominantly single or paired 1/1 double-</w:t>
      </w:r>
      <w:r>
        <w:lastRenderedPageBreak/>
        <w:t xml:space="preserve">hung wood sash. Left façade has first floor window bay, and right façade has one-story cascading gable roof addition. Ashlar stone foundation, wood clapboard siding, and asphalt shingle roofing.  </w:t>
      </w:r>
    </w:p>
    <w:p w:rsidR="00235254" w:rsidRDefault="00235254" w:rsidP="00235254">
      <w:r>
        <w:t xml:space="preserve"> </w:t>
      </w:r>
    </w:p>
    <w:p w:rsidR="00235254" w:rsidRDefault="00235254" w:rsidP="00235254">
      <w:r>
        <w:t xml:space="preserve">Contributing two-bay gable roof garage with raised cross gable, wood clapboard siding, modern overhead doors and asphalt shingle roofing; concrete driveway with concrete curb. </w:t>
      </w:r>
    </w:p>
    <w:p w:rsidR="00235254" w:rsidRDefault="00235254" w:rsidP="00235254">
      <w:r>
        <w:t xml:space="preserve"> </w:t>
      </w:r>
    </w:p>
    <w:p w:rsidR="00235254" w:rsidRDefault="00235254" w:rsidP="00235254">
      <w:r>
        <w:t xml:space="preserve">207 Van Buren Street c.1910 Two-story frame house with side-gable roof and half-width front cross gable, projected bargeboard on triangular brackets, and exposed rafter tails. Full width front porch with low-pitched hip roof, left two-thirds width enclosure in clapboard siding and banks of 12-lite casement sash, recessed entry with modern post railing and steps.  Porch sits on modern concrete block foundation incorporating a one-bay garage. Second-floor front windows are paired 6/6 double hung sash.  18-lite fixed sash in front cross-gable and in front gable-roofed dormer.  Left (west) side has first-floor window bay. Windows are primarily multi-lite modern wood </w:t>
      </w:r>
      <w:proofErr w:type="spellStart"/>
      <w:r>
        <w:t>doublehung</w:t>
      </w:r>
      <w:proofErr w:type="spellEnd"/>
      <w:r>
        <w:t xml:space="preserve"> sash of varying sizes. Stone foundation (except beneath porch), wood clapboard siding at first floor with wood shingle siding above, and asphalt shingle roofing. Current owner has recently undertaken a large scale rehabilitation of the exterior removing vinyl siding and inappropriate replacement sash, and reconstructing millwork details.  </w:t>
      </w:r>
    </w:p>
    <w:p w:rsidR="00235254" w:rsidRDefault="00235254" w:rsidP="00235254">
      <w:r>
        <w:t xml:space="preserve"> </w:t>
      </w:r>
    </w:p>
    <w:p w:rsidR="00235254" w:rsidRDefault="00235254" w:rsidP="00235254">
      <w:r>
        <w:t xml:space="preserve">Contributing two-bay gable roof garage with wood clapboard siding, and asphalt shingle roofing.  Asphalt driveway to detached garage; concrete driveway to integral garage. </w:t>
      </w:r>
    </w:p>
    <w:p w:rsidR="00235254" w:rsidRDefault="00235254" w:rsidP="00235254">
      <w:r>
        <w:t xml:space="preserve"> </w:t>
      </w:r>
    </w:p>
    <w:p w:rsidR="00235254" w:rsidRDefault="00235254" w:rsidP="00235254">
      <w:r>
        <w:t xml:space="preserve">209 Van Buren Street c.1927 Two-story frame house with L-shaped footprint.  Cross-hip roof slopes down to first floor at left; large brick chimney with corbelled crown. Front façade has coordinated asymmetrical arrangement of paired sash. No entrances on front of house; entrances are on east side beneath cross gable and at side porch located on the west side.  Windows are primarily paired steel casement sash with leaded-glass panes (rectangular paned at first floor, diamond paned at second floor). First floor is clad in brick; second floor stucco with faux wood timbering and intermittent use of wood siding.  </w:t>
      </w:r>
    </w:p>
    <w:p w:rsidR="00235254" w:rsidRDefault="00235254" w:rsidP="00235254">
      <w:r>
        <w:t xml:space="preserve"> </w:t>
      </w:r>
    </w:p>
    <w:p w:rsidR="00235254" w:rsidRDefault="00235254" w:rsidP="00235254">
      <w:r>
        <w:t xml:space="preserve">Contributing three and one-half bay garage with tall hip roof, arched pedestrian door with decorative strap hinges, period multi-lite overhead doors, and stucco cladding is connected to house with breezeway.  Asphalt driveway. </w:t>
      </w:r>
    </w:p>
    <w:p w:rsidR="00235254" w:rsidRDefault="00235254" w:rsidP="00235254">
      <w:r>
        <w:t xml:space="preserve"> </w:t>
      </w:r>
    </w:p>
    <w:p w:rsidR="00235254" w:rsidRDefault="00235254" w:rsidP="00235254">
      <w:r>
        <w:t xml:space="preserve">213 Van Buren Street c.1915 Two-story frame house with American Foursquare form. Nearly full width front porch has tapered square columns on rock-faced concrete block piers, wood balustrade, pointed-arch spandrels, and shaped corbels.  Porch shelters entry door to left, Chicago-style window to right. Two second-floor front windows.  Front and side hip-roofed dormers contain triple windows.  Right </w:t>
      </w:r>
      <w:r>
        <w:lastRenderedPageBreak/>
        <w:t xml:space="preserve">(east) side has first-floor bay window. Windows are a mix of 1/1 double-hung and fixed replacement sash. Rock-faced concrete block foundation, vinyl siding, and </w:t>
      </w:r>
    </w:p>
    <w:p w:rsidR="00235254" w:rsidRDefault="00235254" w:rsidP="00235254"/>
    <w:p w:rsidR="00235254" w:rsidRDefault="00235254" w:rsidP="00235254"/>
    <w:p w:rsidR="00235254" w:rsidRDefault="00235254" w:rsidP="00235254">
      <w:r>
        <w:t xml:space="preserve">  </w:t>
      </w:r>
    </w:p>
    <w:p w:rsidR="00235254" w:rsidRDefault="00235254" w:rsidP="00235254">
      <w:proofErr w:type="gramStart"/>
      <w:r>
        <w:t>asphalt</w:t>
      </w:r>
      <w:proofErr w:type="gramEnd"/>
      <w:r>
        <w:t xml:space="preserve"> shingle roofing. Vinyl siding recently installed over original wood clapboard and shingle siding.  Terraced yard; low informal stone retaining wall; set of three concrete steps. </w:t>
      </w:r>
    </w:p>
    <w:p w:rsidR="00235254" w:rsidRDefault="00235254" w:rsidP="00235254">
      <w:r>
        <w:t xml:space="preserve"> </w:t>
      </w:r>
    </w:p>
    <w:p w:rsidR="00235254" w:rsidRPr="00CF7FD8" w:rsidRDefault="00235254" w:rsidP="00235254">
      <w:pPr>
        <w:rPr>
          <w:sz w:val="24"/>
          <w:szCs w:val="24"/>
        </w:rPr>
      </w:pPr>
      <w:r w:rsidRPr="00CF7FD8">
        <w:rPr>
          <w:sz w:val="24"/>
          <w:szCs w:val="24"/>
        </w:rPr>
        <w:t xml:space="preserve">WINSOR STREET – WEST SIDE (ODD) </w:t>
      </w:r>
    </w:p>
    <w:p w:rsidR="00235254" w:rsidRDefault="00235254" w:rsidP="00235254">
      <w:r>
        <w:t xml:space="preserve"> </w:t>
      </w:r>
    </w:p>
    <w:p w:rsidR="00235254" w:rsidRDefault="00235254" w:rsidP="00235254">
      <w:r>
        <w:t xml:space="preserve">625 Winsor Street c. 1928 Two-story house with side-gabled roof and formal Colonial Revival character.  Center entrance sheltered by portico featuring fluted Corinthian columns, </w:t>
      </w:r>
      <w:proofErr w:type="spellStart"/>
      <w:r>
        <w:t>dentilled</w:t>
      </w:r>
      <w:proofErr w:type="spellEnd"/>
      <w:r>
        <w:t xml:space="preserve"> cornice, and roof balustrade.  Front door is flanked by sidelights and has semi-elliptical transom.  Single 6/6 window to either side of entrance, aligned with similar 6/6 windows at second-floor front.  Second-floor center door above entry.  Modillions at eaves.  Two-story pilasters inset from corners.  Attached garage at northwest corner, accessed by an asphalt driveway.  Wide clapboard siding; asphalt shingle roof.  Metal fence at perimeter appears modern. </w:t>
      </w:r>
    </w:p>
    <w:p w:rsidR="00235254" w:rsidRDefault="00235254" w:rsidP="00235254">
      <w:r>
        <w:t xml:space="preserve"> </w:t>
      </w:r>
    </w:p>
    <w:p w:rsidR="00235254" w:rsidRDefault="00235254" w:rsidP="00235254">
      <w:r>
        <w:t xml:space="preserve">629 Winsor Street c. 1911 Designed by Freeburg &amp; </w:t>
      </w:r>
      <w:proofErr w:type="spellStart"/>
      <w:r>
        <w:t>Fidler</w:t>
      </w:r>
      <w:proofErr w:type="spellEnd"/>
      <w:r>
        <w:t xml:space="preserve"> Two-story Craftsman-style house with broad gable-on-hip roof and battered sides.  Center entrance in projecting gable-roofed vestibule.  First-floor windows are paired 8/8 double-hung replacement sash; </w:t>
      </w:r>
      <w:proofErr w:type="spellStart"/>
      <w:r>
        <w:t>secondfloor</w:t>
      </w:r>
      <w:proofErr w:type="spellEnd"/>
      <w:r>
        <w:t xml:space="preserve"> windows are 6/6 double-hung sash.  Dormer on south side with thatch-style curved roof.  Front eaves have eyebrow arch at center.  Wood shingle siding; asphalt shingle roof.  In the front yard are three large mature trees; the sidewalk in front of this house bows out into the space normally occupied by the grassy apron, to accommodate these trees.  Two concrete retaining walls with brick coping are situated between the trees and sidewalk. </w:t>
      </w:r>
    </w:p>
    <w:p w:rsidR="00235254" w:rsidRDefault="00235254" w:rsidP="00235254">
      <w:r>
        <w:t xml:space="preserve"> </w:t>
      </w:r>
    </w:p>
    <w:p w:rsidR="00235254" w:rsidRDefault="00235254" w:rsidP="00235254">
      <w:r>
        <w:t xml:space="preserve">Contributing frame one-story garage with hipped roof. </w:t>
      </w:r>
    </w:p>
    <w:p w:rsidR="00235254" w:rsidRDefault="00235254" w:rsidP="00235254">
      <w:r>
        <w:t xml:space="preserve"> </w:t>
      </w:r>
    </w:p>
    <w:p w:rsidR="00235254" w:rsidRDefault="00235254" w:rsidP="00235254">
      <w:r>
        <w:t xml:space="preserve">633 Winsor Street c. 1900 Two- story, front-gabled house with simple, vernacular form.  Full-width front porch with paired square columns, deck-style balustrade, and flat roof.  Porch shelters off-center front door and two 1/1 double-hung windows, which are aligned with second-floor front windows.  Bay window on right (north) side.   </w:t>
      </w:r>
    </w:p>
    <w:p w:rsidR="00235254" w:rsidRDefault="00235254" w:rsidP="00235254">
      <w:r>
        <w:t xml:space="preserve"> </w:t>
      </w:r>
    </w:p>
    <w:p w:rsidR="00235254" w:rsidRDefault="00235254" w:rsidP="00235254">
      <w:r>
        <w:t xml:space="preserve">Contributing one-story frame garage; asphalt driveway. </w:t>
      </w:r>
    </w:p>
    <w:p w:rsidR="00235254" w:rsidRDefault="00235254" w:rsidP="00235254">
      <w:r>
        <w:t xml:space="preserve"> </w:t>
      </w:r>
    </w:p>
    <w:p w:rsidR="00235254" w:rsidRDefault="00235254" w:rsidP="00235254">
      <w:r>
        <w:lastRenderedPageBreak/>
        <w:t xml:space="preserve"> </w:t>
      </w:r>
    </w:p>
    <w:p w:rsidR="00235254" w:rsidRPr="00CF7FD8" w:rsidRDefault="00235254" w:rsidP="00235254">
      <w:pPr>
        <w:rPr>
          <w:b/>
          <w:sz w:val="24"/>
          <w:szCs w:val="24"/>
        </w:rPr>
      </w:pPr>
      <w:r w:rsidRPr="00CF7FD8">
        <w:rPr>
          <w:b/>
          <w:sz w:val="24"/>
          <w:szCs w:val="24"/>
        </w:rPr>
        <w:t xml:space="preserve">WINSOR STREET – EAST SIDE </w:t>
      </w:r>
    </w:p>
    <w:p w:rsidR="00235254" w:rsidRDefault="00235254" w:rsidP="00235254">
      <w:r>
        <w:t xml:space="preserve"> </w:t>
      </w:r>
    </w:p>
    <w:p w:rsidR="00235254" w:rsidRDefault="00235254" w:rsidP="00235254">
      <w:r>
        <w:t xml:space="preserve">628 Winsor Street c. 1913 One-and-one-half-story bungalow on large corner lot, placed at an angle to the street.  Broad side-gambrel roof with large shed dormer.  Roof extends to shelter a full-width front porch with square columns.  Projecting entry vestibule; front door has sidelights.  Window are generally 1/1 double-hung replacement sash.  Vinyl siding; prominent blue metal roof.  Terraced yard; set of two new concrete steps with metal handrails.  Attached garage on east side; asphalt driveway. </w:t>
      </w:r>
    </w:p>
    <w:p w:rsidR="00235254" w:rsidRDefault="00235254" w:rsidP="00235254">
      <w:r>
        <w:t xml:space="preserve"> </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r>
        <w:t xml:space="preserve">  </w:t>
      </w:r>
    </w:p>
    <w:p w:rsidR="00235254" w:rsidRDefault="00235254" w:rsidP="00235254">
      <w:r>
        <w:t xml:space="preserve">630 Winsor Street c. 1913 Two-story frame house with side-gabled roof. Full-width front porch with battered square posts and wood balustrade.  Central front door with sidelights; 12/1 window with sidelights to either side.  Second-floor front windows are paired 9/1 double-hung sash.  Wide shed dormer with three six-pane wood windows.  Wood shingle siding; asphalt shingle roof.  Terraced yard; set of three concrete steps. </w:t>
      </w:r>
    </w:p>
    <w:p w:rsidR="00235254" w:rsidRDefault="00235254" w:rsidP="00235254">
      <w:r>
        <w:t xml:space="preserve"> </w:t>
      </w:r>
    </w:p>
    <w:p w:rsidR="00235254" w:rsidRDefault="00235254" w:rsidP="00235254">
      <w:r>
        <w:t xml:space="preserve">Contributing one-story frame garage with hipped roof.  Concrete driveway shared with 632 Winsor Street. </w:t>
      </w:r>
    </w:p>
    <w:p w:rsidR="00235254" w:rsidRDefault="00235254" w:rsidP="00235254">
      <w:r>
        <w:t xml:space="preserve"> </w:t>
      </w:r>
    </w:p>
    <w:p w:rsidR="00235254" w:rsidRDefault="00235254" w:rsidP="00235254">
      <w:r>
        <w:t xml:space="preserve">632 Winsor Street c. 1916 One-story bungalow with side-gabled roof.  Broad, low-pitched, side-gabled roof with gabled and shed dormers and broad overhanging eaves; roof shelters a full-width front porch with brick posts.  Brick exterior at first floor with wood shingles in gable ends and at dormer.  Variety of window shapes and types.  Terraced yard; set of four concrete steps.  House retains a high degree of integrity of design, materials, and craftsmanship.   </w:t>
      </w:r>
    </w:p>
    <w:p w:rsidR="00235254" w:rsidRDefault="00235254" w:rsidP="00235254">
      <w:r>
        <w:t xml:space="preserve"> </w:t>
      </w:r>
    </w:p>
    <w:p w:rsidR="00235254" w:rsidRDefault="00235254" w:rsidP="00235254">
      <w:r>
        <w:t xml:space="preserve">636 Winsor Street c. 1917 </w:t>
      </w:r>
      <w:proofErr w:type="gramStart"/>
      <w:r>
        <w:t>This</w:t>
      </w:r>
      <w:proofErr w:type="gramEnd"/>
      <w:r>
        <w:t xml:space="preserve"> sophisticated and picturesque Tudor Revival-style residence has a steeply pitched, cross-gable roof with half-timbering in the front gable end.  Projecting gabled entry porch with square stucco posts, brackets, and irregular clapboard siding in gable end; shape of this porch is echoed in adjacent porte-cochere.  Stonework at porch and porte-cochere flows into low stone retaining walls lining driveway and sidewalk, which have two integral sets of stone steps at public sidewalk.  Banks of leaded-glass double-hung and casement windows.  Rough stucco exterior with stone detailing; asphalt shingle roof.  Attached garage at rear. </w:t>
      </w:r>
    </w:p>
    <w:p w:rsidR="00235254" w:rsidRDefault="00235254" w:rsidP="00235254">
      <w:r>
        <w:lastRenderedPageBreak/>
        <w:t xml:space="preserve"> </w:t>
      </w:r>
    </w:p>
    <w:p w:rsidR="00235254" w:rsidRDefault="00235254" w:rsidP="00235254">
      <w:r>
        <w:t xml:space="preserve">642 Winsor Street c. 1912 Two and one-half story frame house with hipped roof and hipped dormers.  Full-width, one-story front porch with grouped Ionic columns on rusticated concrete-block pedestals.  Smaller half-width front second-floor porch.  Hip-roofed front and side dormers contain triple 6/1 double-hung wood sash.  Bay window on left (north) side; open side porch on right (south) side.  Rusticated concrete block foundation; wood clapboard and shingle siding; asphalt shingle roof.  Terraced lot; set of three concrete steps with metal handrails. </w:t>
      </w:r>
    </w:p>
    <w:p w:rsidR="00235254" w:rsidRDefault="00235254" w:rsidP="00235254">
      <w:r>
        <w:t xml:space="preserve"> </w:t>
      </w:r>
    </w:p>
    <w:p w:rsidR="00235254" w:rsidRDefault="00235254" w:rsidP="00235254">
      <w:r>
        <w:t xml:space="preserve">Contributing one-story frame garage; concrete driveway. </w:t>
      </w:r>
    </w:p>
    <w:p w:rsidR="00235254" w:rsidRDefault="00235254" w:rsidP="00235254">
      <w:r>
        <w:t xml:space="preserve"> </w:t>
      </w:r>
    </w:p>
    <w:p w:rsidR="00235254" w:rsidRDefault="00235254" w:rsidP="00235254">
      <w:r>
        <w:t xml:space="preserve">650 Winsor Street c. 1905 Carl C. Pedersen, Architect Two-and-one-half-story, front gambrel, frame house situated at an angle on a corner lot.  Full-width front porch with square posts on solid aluminum sided rail.  Porch shelters off-center front door with picture window to the left and double-hung window with sidelights to right.  Second-floor front oriel window.  Aluminum siding; asphalt shingle roof.  Simple metal fence. </w:t>
      </w:r>
    </w:p>
    <w:p w:rsidR="00235254" w:rsidRDefault="00235254" w:rsidP="00235254">
      <w:r>
        <w:t xml:space="preserve"> </w:t>
      </w:r>
    </w:p>
    <w:p w:rsidR="00235254" w:rsidRDefault="00235254" w:rsidP="00235254">
      <w:r>
        <w:t xml:space="preserve">One-story frame garage with hipped roof; asphalt driveway. </w:t>
      </w:r>
    </w:p>
    <w:p w:rsidR="00235254" w:rsidRDefault="00235254" w:rsidP="00235254">
      <w:r>
        <w:t xml:space="preserve"> </w:t>
      </w:r>
    </w:p>
    <w:p w:rsidR="00235254" w:rsidRDefault="00235254" w:rsidP="00235254">
      <w:r>
        <w:t xml:space="preserve">This house was one of several in the district that were pictured in an article about architect Carl C. Pedersen in The Ohio Architect, Engineer and Builder (July 1913). </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r>
        <w:t xml:space="preserve">  </w:t>
      </w:r>
    </w:p>
    <w:p w:rsidR="00235254" w:rsidRDefault="00235254" w:rsidP="00235254">
      <w:r>
        <w:t xml:space="preserve"> </w:t>
      </w:r>
    </w:p>
    <w:p w:rsidR="00235254" w:rsidRDefault="00235254" w:rsidP="00235254">
      <w:r>
        <w:t xml:space="preserve"> </w:t>
      </w:r>
    </w:p>
    <w:p w:rsidR="00235254" w:rsidRPr="00CF7FD8" w:rsidRDefault="00235254" w:rsidP="00235254">
      <w:pPr>
        <w:rPr>
          <w:b/>
        </w:rPr>
      </w:pPr>
      <w:r w:rsidRPr="00CF7FD8">
        <w:rPr>
          <w:b/>
        </w:rPr>
        <w:t xml:space="preserve">NEWTON AVENUE – NORTH SIDE </w:t>
      </w:r>
    </w:p>
    <w:p w:rsidR="00235254" w:rsidRDefault="00235254" w:rsidP="00235254">
      <w:r>
        <w:t xml:space="preserve"> </w:t>
      </w:r>
    </w:p>
    <w:p w:rsidR="00235254" w:rsidRDefault="00235254" w:rsidP="00235254">
      <w:r>
        <w:t xml:space="preserve">55 Newton Avenue: Listed under Lakeview Avenue, east side, between 544 and 610 </w:t>
      </w:r>
    </w:p>
    <w:p w:rsidR="00235254" w:rsidRDefault="00235254" w:rsidP="00235254">
      <w:r>
        <w:t xml:space="preserve"> </w:t>
      </w:r>
    </w:p>
    <w:p w:rsidR="00235254" w:rsidRDefault="00235254" w:rsidP="00235254">
      <w:r>
        <w:t xml:space="preserve"> </w:t>
      </w:r>
    </w:p>
    <w:p w:rsidR="00235254" w:rsidRPr="00CF7FD8" w:rsidRDefault="00235254" w:rsidP="00235254">
      <w:pPr>
        <w:rPr>
          <w:b/>
        </w:rPr>
      </w:pPr>
      <w:r w:rsidRPr="00CF7FD8">
        <w:rPr>
          <w:b/>
        </w:rPr>
        <w:t xml:space="preserve">EUCLID </w:t>
      </w:r>
      <w:proofErr w:type="gramStart"/>
      <w:r w:rsidRPr="00CF7FD8">
        <w:rPr>
          <w:b/>
        </w:rPr>
        <w:t>AVENUE  -</w:t>
      </w:r>
      <w:proofErr w:type="gramEnd"/>
      <w:r w:rsidRPr="00CF7FD8">
        <w:rPr>
          <w:b/>
        </w:rPr>
        <w:t xml:space="preserve"> SOUTH SIDE </w:t>
      </w:r>
    </w:p>
    <w:p w:rsidR="00235254" w:rsidRPr="00CF7FD8" w:rsidRDefault="00235254" w:rsidP="00235254">
      <w:pPr>
        <w:rPr>
          <w:b/>
        </w:rPr>
      </w:pPr>
      <w:r w:rsidRPr="00CF7FD8">
        <w:rPr>
          <w:b/>
        </w:rPr>
        <w:lastRenderedPageBreak/>
        <w:t xml:space="preserve"> </w:t>
      </w:r>
    </w:p>
    <w:p w:rsidR="00235254" w:rsidRDefault="00235254" w:rsidP="00235254">
      <w:r>
        <w:t xml:space="preserve">28 Euclid Avenue, 1911 expanded 1920 and 1956 Euclid Avenue School Previously NR </w:t>
      </w:r>
      <w:proofErr w:type="gramStart"/>
      <w:r>
        <w:t>Listed</w:t>
      </w:r>
      <w:proofErr w:type="gramEnd"/>
      <w:r>
        <w:t xml:space="preserve"> (1984) Two-story rectangular brick building on a raised foundation of rough-faced granite.  Decorative features include </w:t>
      </w:r>
      <w:proofErr w:type="spellStart"/>
      <w:r>
        <w:t>denticulated</w:t>
      </w:r>
      <w:proofErr w:type="spellEnd"/>
      <w:r>
        <w:t xml:space="preserve"> cast-stone belt courses and window trim </w:t>
      </w:r>
      <w:proofErr w:type="gramStart"/>
      <w:r>
        <w:t>and  cornice</w:t>
      </w:r>
      <w:proofErr w:type="gramEnd"/>
      <w:r>
        <w:t xml:space="preserve"> with brackets and modillions.  The building is crowned by a red clay tile roof, hipped in form, with matching dormers and three large rectangular brick chimneys along its ridge, two on the west wing and one on the east wing.  The primary (north) façade is symmetrical; it is divided by large brick piers into three sections.  The two outer sections project slightly and contain banks of five windows at each floor.  The center entrance is recessed behind a projecting </w:t>
      </w:r>
      <w:proofErr w:type="spellStart"/>
      <w:r>
        <w:t>pedimented</w:t>
      </w:r>
      <w:proofErr w:type="spellEnd"/>
      <w:r>
        <w:t xml:space="preserve"> portico supported by brick piers and Tuscan columns in antis, all resting on paneled cast-stone bases which flank the three steps to the entrance.  The building’s east and west sides are slightly simplified versions of the primary façade; the south side incorporates 1920 and 1956 additions as well as later work creating a new primary entrance on this side.  Asphalt parking lots are located south and east of the building.   </w:t>
      </w:r>
    </w:p>
    <w:p w:rsidR="00235254" w:rsidRDefault="00235254" w:rsidP="00235254">
      <w:r>
        <w:t xml:space="preserve"> </w:t>
      </w:r>
    </w:p>
    <w:p w:rsidR="00235254" w:rsidRDefault="00235254" w:rsidP="00235254">
      <w:r>
        <w:t xml:space="preserve">This building was individually listed in the National Register in 1984 and is described in greater detail in that nomination. </w:t>
      </w:r>
    </w:p>
    <w:p w:rsidR="00235254" w:rsidRDefault="00235254" w:rsidP="00235254">
      <w:r>
        <w:t xml:space="preserve"> </w:t>
      </w:r>
    </w:p>
    <w:p w:rsidR="00235254" w:rsidRDefault="00235254" w:rsidP="00235254">
      <w:r>
        <w:t xml:space="preserve">36 Euclid Avenue c. 1927 </w:t>
      </w:r>
      <w:proofErr w:type="gramStart"/>
      <w:r>
        <w:t>This</w:t>
      </w:r>
      <w:proofErr w:type="gramEnd"/>
      <w:r>
        <w:t xml:space="preserve"> two-and-one-half-story, brick-faced house has a side-gabled roof and a lower front steeply pitched </w:t>
      </w:r>
      <w:proofErr w:type="spellStart"/>
      <w:r>
        <w:t>crossgable</w:t>
      </w:r>
      <w:proofErr w:type="spellEnd"/>
      <w:r>
        <w:t xml:space="preserve">. Recessed entrance centered in front cross gable.  Triple casement windows at first-floor front and </w:t>
      </w:r>
      <w:proofErr w:type="spellStart"/>
      <w:r>
        <w:t>secondfloor</w:t>
      </w:r>
      <w:proofErr w:type="spellEnd"/>
      <w:r>
        <w:t xml:space="preserve"> center, two second-floor front paired casements.  Half-timbering in peak at front gable.  Recessed </w:t>
      </w:r>
      <w:proofErr w:type="spellStart"/>
      <w:r>
        <w:t>gableroofed</w:t>
      </w:r>
      <w:proofErr w:type="spellEnd"/>
      <w:r>
        <w:t xml:space="preserve"> side wing.  Solid hedge at perimeter of property. </w:t>
      </w:r>
    </w:p>
    <w:p w:rsidR="00235254" w:rsidRDefault="00235254" w:rsidP="00235254">
      <w:r>
        <w:t xml:space="preserve"> </w:t>
      </w:r>
    </w:p>
    <w:p w:rsidR="00235254" w:rsidRDefault="00235254" w:rsidP="00235254">
      <w:r>
        <w:t xml:space="preserve">Contributing one-story gable-roofed brick garage; asphalt driveway. </w:t>
      </w:r>
    </w:p>
    <w:p w:rsidR="00235254" w:rsidRDefault="00235254" w:rsidP="00235254">
      <w:r>
        <w:t xml:space="preserve"> </w:t>
      </w:r>
    </w:p>
    <w:p w:rsidR="00235254" w:rsidRDefault="00235254" w:rsidP="00235254">
      <w:r>
        <w:t xml:space="preserve"> </w:t>
      </w:r>
    </w:p>
    <w:p w:rsidR="00235254" w:rsidRPr="00CF7FD8" w:rsidRDefault="00235254" w:rsidP="00235254">
      <w:pPr>
        <w:rPr>
          <w:b/>
        </w:rPr>
      </w:pPr>
      <w:r w:rsidRPr="00CF7FD8">
        <w:rPr>
          <w:b/>
        </w:rPr>
        <w:t xml:space="preserve">CHESTNUT STREET – SOUTH SIDE (EVEN) </w:t>
      </w:r>
    </w:p>
    <w:p w:rsidR="00235254" w:rsidRDefault="00235254" w:rsidP="00235254">
      <w:r>
        <w:t xml:space="preserve"> </w:t>
      </w:r>
    </w:p>
    <w:p w:rsidR="00235254" w:rsidRDefault="00235254" w:rsidP="00235254">
      <w:r>
        <w:t xml:space="preserve">12 Chestnut Street c. 1900 Two-story frame house with hipped roof and slightly projecting front cross-gable; modest Queen Anne/Free Classic character.  Full-width hip-roofed front porch on concrete block foundation has square wood posts and deck-style wood railing.  Porch shelters center entrance in projecting vestibule, with one 1/1 window to either side.  Cutaway corner with decorative scrolled brackets and corner drop at front left (northeast) corner.  Front </w:t>
      </w:r>
    </w:p>
    <w:p w:rsidR="00235254" w:rsidRDefault="00235254" w:rsidP="00235254"/>
    <w:p w:rsidR="00235254" w:rsidRDefault="00235254" w:rsidP="00235254">
      <w:r>
        <w:t xml:space="preserve">  </w:t>
      </w:r>
    </w:p>
    <w:p w:rsidR="00235254" w:rsidRDefault="00235254" w:rsidP="00235254">
      <w:proofErr w:type="gramStart"/>
      <w:r>
        <w:lastRenderedPageBreak/>
        <w:t>hip-roofed</w:t>
      </w:r>
      <w:proofErr w:type="gramEnd"/>
      <w:r>
        <w:t xml:space="preserve"> dormer, side gable-roofed dormers, containing decorative wood windows.  Asbestos shingle siding; asphalt shingle roof.  Below-grade concrete block addition, previously used as a garage, extends to the west.  Terraced yard; set of four brick and concrete steps with metal pipe handrail. </w:t>
      </w:r>
    </w:p>
    <w:p w:rsidR="00235254" w:rsidRDefault="00235254" w:rsidP="00235254">
      <w:r>
        <w:t xml:space="preserve"> </w:t>
      </w:r>
    </w:p>
    <w:p w:rsidR="00235254" w:rsidRDefault="00235254" w:rsidP="00235254">
      <w:r>
        <w:t xml:space="preserve">14 Chestnut Street c. 1900 Two-story frame house with closed-gable roof; modest Queen Anne/Free Classic character.  Full-width front porch with square posts, replacement railing, dentils at cornice, and pediment over center stairs.  Porch shelters off-center front door and two 1/1 front windows.  Two off-center second-floor front windows, each 6/6 </w:t>
      </w:r>
      <w:proofErr w:type="spellStart"/>
      <w:r>
        <w:t>doublehung</w:t>
      </w:r>
      <w:proofErr w:type="spellEnd"/>
      <w:r>
        <w:t xml:space="preserve"> sash; irregular window placement suggests one window may be missing.  Chicago-style window in gable.  Front gable and side cross-gables contain wood </w:t>
      </w:r>
      <w:proofErr w:type="spellStart"/>
      <w:r>
        <w:t>fishscale</w:t>
      </w:r>
      <w:proofErr w:type="spellEnd"/>
      <w:r>
        <w:t xml:space="preserve"> shingles.  Asbestos shingle siding; asphalt shingle roof.  Terraced yard; brick retaining wall; set of five concrete steps with metal rail.   </w:t>
      </w:r>
    </w:p>
    <w:p w:rsidR="00235254" w:rsidRDefault="00235254" w:rsidP="00235254">
      <w:r>
        <w:t xml:space="preserve"> </w:t>
      </w:r>
    </w:p>
    <w:p w:rsidR="00235254" w:rsidRDefault="00235254" w:rsidP="00235254">
      <w:r>
        <w:t xml:space="preserve">18 Chestnut Street c. 1900 Two-story frame house with Queen Anne/Free Classic character.  Hipped roof with projecting cross gables at front and west sides.  Full-width front porch with square posts and wood balustrade has hipped roof and dentils at cornice.  Second-floor front windows are casements with unusual decorative pattern.  Recessed porch set in arched opening at attic level of west cross gable.  Attached one-story garage at southwest corner.  Wood clapboard siding; asphalt shingle roof.  Terraced yard; set of five concrete steps.  Asphalt driveway. </w:t>
      </w:r>
    </w:p>
    <w:p w:rsidR="00235254" w:rsidRDefault="00235254" w:rsidP="00235254">
      <w:r>
        <w:t xml:space="preserve"> </w:t>
      </w:r>
    </w:p>
    <w:p w:rsidR="00235254" w:rsidRDefault="00235254" w:rsidP="00235254">
      <w:r>
        <w:t xml:space="preserve">20 Chestnut Street c. 1902-11 One-story frame bungalow; broad side-gabled roof with deep overhanging eaves.  Full-width porch is sheltered beneath main roof; porch has solid sided rail and wide square columns.  Porch shelters front door with sidelights, with 1/1 double-hung window to either side.  Center front shed-roofed dormer contains two 1/1 double-hung windows.  Bay window on west side.  Wood shingle siding; asphalt shingle roof.  Terraced yard; set of five concrete steps with metal handrail.  Asphalt driveway. </w:t>
      </w:r>
    </w:p>
    <w:p w:rsidR="00235254" w:rsidRDefault="00235254" w:rsidP="00235254">
      <w:r>
        <w:t xml:space="preserve"> </w:t>
      </w:r>
    </w:p>
    <w:p w:rsidR="00235254" w:rsidRDefault="00235254" w:rsidP="00235254">
      <w:r>
        <w:t xml:space="preserve">22 Chestnut Street c. 1902 One and one-half story frame house with steeply pitched, cross-gambrel roof.  Flat-roofed porch supported by broad round columns with decorative brick rail has overhanging bracketed eaves and flat roof; extension of porch to the east creates porte-cochere supported by fluted columns.  Extension of porch does not appear original, due to differently spaced brackets and different column style, but does appear on 1930 Sanborn map.  Porch shelters off-center front door, to the right (west) of which are two 1/1 double-hung windows.  </w:t>
      </w:r>
      <w:proofErr w:type="spellStart"/>
      <w:r>
        <w:t>Palladianstyle</w:t>
      </w:r>
      <w:proofErr w:type="spellEnd"/>
      <w:r>
        <w:t xml:space="preserve"> window at second-floor front with solid sunburst above center window.  Bay window on west side.  Attached flat-roofed garage at southwest corner appears on 1930 Sanborn map; garage is accessed by a brick driveway.  Wood shingle siding; asphalt shingle roof.  Terraced yard; set of four concrete steps with modern wood rail. </w:t>
      </w:r>
    </w:p>
    <w:p w:rsidR="00235254" w:rsidRDefault="00235254" w:rsidP="00235254">
      <w:r>
        <w:t xml:space="preserve"> </w:t>
      </w:r>
    </w:p>
    <w:p w:rsidR="00235254" w:rsidRDefault="00235254" w:rsidP="00235254">
      <w:r>
        <w:t xml:space="preserve">This house was occupied for about 60 years by two generations of the Moynihan family, passing from John P. and Alice Moynihan to their son, P. Seward Moynihan and his wife Dorothy. </w:t>
      </w:r>
    </w:p>
    <w:p w:rsidR="00235254" w:rsidRDefault="00235254" w:rsidP="00235254">
      <w:r>
        <w:lastRenderedPageBreak/>
        <w:t xml:space="preserve"> </w:t>
      </w:r>
    </w:p>
    <w:p w:rsidR="00235254" w:rsidRDefault="00235254" w:rsidP="00235254">
      <w:r>
        <w:t xml:space="preserve">  </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r>
        <w:t xml:space="preserve">  </w:t>
      </w:r>
    </w:p>
    <w:p w:rsidR="00235254" w:rsidRDefault="00235254" w:rsidP="00235254">
      <w:r>
        <w:t xml:space="preserve">24 Chestnut Street c. 1920-30 Two-story frame house with steeply pitched, side-gambrel roof.  Full-width front porch with slender square columns grouped in pairs and groups of three; porch has no rail and hipped roof.  Center entrance with group of three 6/1 double-hung wood windows to the left (east); paired 6/1 double-hung wood windows to the right (west).  Second-floor front, projecting from gambrel, as paired casement at center and 8/1 double-hung wood sash to either side.  One-story sun porch on east side.  Terraced yard; concrete retaining wall with brick coping.  Set of three concrete steps at center with wood rail; narrower set of four steps at west property line.   </w:t>
      </w:r>
    </w:p>
    <w:p w:rsidR="00235254" w:rsidRDefault="00235254" w:rsidP="00235254">
      <w:r>
        <w:t xml:space="preserve"> </w:t>
      </w:r>
    </w:p>
    <w:p w:rsidR="00235254" w:rsidRDefault="00235254" w:rsidP="00235254">
      <w:r>
        <w:t xml:space="preserve">Contributing one-story frame garage with flat roof and period door located just behind the house.  Asphalt driveway. </w:t>
      </w:r>
    </w:p>
    <w:p w:rsidR="00235254" w:rsidRDefault="00235254" w:rsidP="00235254">
      <w:r>
        <w:t xml:space="preserve"> </w:t>
      </w:r>
    </w:p>
    <w:p w:rsidR="00235254" w:rsidRDefault="00235254" w:rsidP="00235254">
      <w:r>
        <w:t xml:space="preserve">26 Chestnut Street c. 1901-1911 Two-story frame house with modest Queen Anne/Free Classic character; very similar to the house at 12 Chestnut Street.  Hipped roof with front and side cross-gables.  Full-width front porch has round columns, wood balustrade, and dentils at cornice.  Porch shelters projecting entry vestibule with one window to either side.  Second-floor front windows are 1/1 double-hung replacement sash.  Bay window on west side.  One-story </w:t>
      </w:r>
      <w:proofErr w:type="spellStart"/>
      <w:r>
        <w:t>shedroofed</w:t>
      </w:r>
      <w:proofErr w:type="spellEnd"/>
      <w:r>
        <w:t xml:space="preserve"> one-car garage attached on west side is not original.  Vinyl siding; asphalt shingle roof.  Terraced yard; set of four concrete steps with pipe handrail.  Asphalt driveway. </w:t>
      </w:r>
    </w:p>
    <w:p w:rsidR="00235254" w:rsidRDefault="00235254" w:rsidP="00235254">
      <w:r>
        <w:t xml:space="preserve"> </w:t>
      </w:r>
    </w:p>
    <w:p w:rsidR="00235254" w:rsidRDefault="00235254" w:rsidP="00235254">
      <w:r>
        <w:t xml:space="preserve">28 Chestnut Street c. 1915-20 Two-story frame house with American Foursquare form and Craftsman character.  Side-gabled roof with deep overhang.  Full-width front porch has tapered square posts on stone piers; wood balustrade; arched spandrels.  Porch shelters center projecting vestibule with front door and sidelights.  Chicago-style windows to either side of front vestibule consist of center 12/1 flanked by narrow 6/1 double-hung wood sash.  Second-floor front windows are paired 12/1 double-hung wood sash.  Shed-roofed front dormer contains bank of four 6/1 </w:t>
      </w:r>
      <w:proofErr w:type="spellStart"/>
      <w:r>
        <w:t>doublehung</w:t>
      </w:r>
      <w:proofErr w:type="spellEnd"/>
      <w:r>
        <w:t xml:space="preserve"> wood sash.  Side window sizes and types vary, and include bank of three 6/1 double-hung wood sash in each gable.  Rock-faced concrete block foundation; wood clapboard siding at first floor with wood shingle siding above.  Asphalt shingle roof.  Terraced yard; set of three concrete steps.  This is a very good example of the American Foursquare form with Craftsman character. </w:t>
      </w:r>
    </w:p>
    <w:p w:rsidR="00235254" w:rsidRDefault="00235254" w:rsidP="00235254">
      <w:r>
        <w:t xml:space="preserve"> </w:t>
      </w:r>
    </w:p>
    <w:p w:rsidR="00235254" w:rsidRDefault="00235254" w:rsidP="00235254">
      <w:r>
        <w:lastRenderedPageBreak/>
        <w:t xml:space="preserve">Contributing one-story frame garage with two garage bays and side-gabled roof; garage is a single structure that is shared between 28 and 30 Chestnut Street, half of which is on each property.  Asphalt driveway. </w:t>
      </w:r>
    </w:p>
    <w:p w:rsidR="00235254" w:rsidRDefault="00235254" w:rsidP="00235254">
      <w:r>
        <w:t xml:space="preserve"> </w:t>
      </w:r>
    </w:p>
    <w:p w:rsidR="00235254" w:rsidRDefault="00235254" w:rsidP="00235254">
      <w:r>
        <w:t xml:space="preserve">30 Chestnut Street c. 1901-11 Two-story frame house; front-gabled roof with cross-gable on west side.  Full-width front porch has tapered square posts on rock-faced concrete block piers; solid sided balustrade.  Porch shelters off-center front door in projecting enclosed vestibule, to the left (east) of which is one 1/1 double-hung wood window.  Second-floor front windows are 1/1 double-hung sash and appear to be replacement units.  Diminutive paired 1/1 windows in front gable.  Bay window on east and west sides.  Wood clapboard siding; wood shingles in gables.  Terraced yard; set of three concrete steps. </w:t>
      </w:r>
    </w:p>
    <w:p w:rsidR="00235254" w:rsidRDefault="00235254" w:rsidP="00235254">
      <w:r>
        <w:t xml:space="preserve"> </w:t>
      </w:r>
    </w:p>
    <w:p w:rsidR="00235254" w:rsidRDefault="00235254" w:rsidP="00235254">
      <w:r>
        <w:t xml:space="preserve">Half of the garage described under 28 Chestnut Street is on this property. </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r>
        <w:t xml:space="preserve">  </w:t>
      </w:r>
    </w:p>
    <w:p w:rsidR="00235254" w:rsidRDefault="00235254" w:rsidP="00235254">
      <w:r>
        <w:t xml:space="preserve"> </w:t>
      </w:r>
    </w:p>
    <w:p w:rsidR="00235254" w:rsidRDefault="00235254" w:rsidP="00235254">
      <w:r>
        <w:t xml:space="preserve">32 Chestnut Street c. 1901-11 Two-story frame garage; front-gabled roof with cross-gable on west side.  One-bay recessed porch at northwest corner, supported by square posts.  To the left (east) of the porch is a bank of three 1/1 double-hung wood windows.  Two second-floor front 1/1 double-hung windows.  Pair of fixed/casement windows in front gable.  Wood clapboard siding; wood shingle siding in gables; metal roof.  Terraced yard; set of three concrete steps. </w:t>
      </w:r>
    </w:p>
    <w:p w:rsidR="00235254" w:rsidRDefault="00235254" w:rsidP="00235254">
      <w:r>
        <w:t xml:space="preserve"> </w:t>
      </w:r>
    </w:p>
    <w:p w:rsidR="00235254" w:rsidRDefault="00235254" w:rsidP="00235254">
      <w:r>
        <w:t xml:space="preserve">Contributing one-story frame garage with shed roof.  Concrete driveway shared with No. 34. </w:t>
      </w:r>
    </w:p>
    <w:p w:rsidR="00235254" w:rsidRDefault="00235254" w:rsidP="00235254">
      <w:r>
        <w:t xml:space="preserve"> </w:t>
      </w:r>
    </w:p>
    <w:p w:rsidR="00235254" w:rsidRDefault="00235254" w:rsidP="00235254">
      <w:r>
        <w:t xml:space="preserve">34 Chestnut Street c. 1901-11 Two-story frame house with front-gabled roof and cross gable on west side.  Entrance on west side sheltered by small pent-roofed entry porch.  Center bay window at front has fixed front window, 12/12 windows to either side.  Two second-floor front 1/1 double-hung replacement windows in reduced openings.  Paired nine-lite fixed windows in front gable.  Vinyl siding; asphalt shingle roof.  This house has lost a front porch; vinyl siding, oversized bay window, and alterations to entry and fenestration reduce its integrity, but it retains its historic massing, which is similar to the houses at 32 and 30 Chestnut Street. </w:t>
      </w:r>
    </w:p>
    <w:p w:rsidR="00235254" w:rsidRDefault="00235254" w:rsidP="00235254">
      <w:r>
        <w:t xml:space="preserve"> </w:t>
      </w:r>
    </w:p>
    <w:p w:rsidR="00235254" w:rsidRDefault="00235254" w:rsidP="00235254">
      <w:r>
        <w:t xml:space="preserve">Contributing one-story frame garage with gable roof. </w:t>
      </w:r>
    </w:p>
    <w:p w:rsidR="00235254" w:rsidRDefault="00235254" w:rsidP="00235254">
      <w:r>
        <w:lastRenderedPageBreak/>
        <w:t xml:space="preserve"> </w:t>
      </w:r>
    </w:p>
    <w:p w:rsidR="00235254" w:rsidRDefault="00235254" w:rsidP="00235254">
      <w:r>
        <w:t xml:space="preserve">36 Chestnut Street c. 1901-11 Andrew J. Lawson, builder Two-story frame house with front-gabled roof.  Full-with front porch has square columns and solid sided rail.  Porch shelters off-center front door to left (east) and two 1/1 double-hung windows to the right (west).  Fixed nine-lite window in gable.  Aluminum siding; asphalt shingle roof.  Terraced yard; set of three concrete steps.   </w:t>
      </w:r>
    </w:p>
    <w:p w:rsidR="00235254" w:rsidRDefault="00235254" w:rsidP="00235254">
      <w:r>
        <w:t xml:space="preserve"> </w:t>
      </w:r>
    </w:p>
    <w:p w:rsidR="00235254" w:rsidRDefault="00235254" w:rsidP="00235254">
      <w:r>
        <w:t xml:space="preserve">Contributing one-story frame garage with front-gabled roof.  Concrete driveway. </w:t>
      </w:r>
    </w:p>
    <w:p w:rsidR="00235254" w:rsidRDefault="00235254" w:rsidP="00235254">
      <w:r>
        <w:t xml:space="preserve"> </w:t>
      </w:r>
    </w:p>
    <w:p w:rsidR="00235254" w:rsidRDefault="00235254" w:rsidP="00235254">
      <w:r>
        <w:t xml:space="preserve">40 Chestnut Street 1907 Andrew J. Lawson, </w:t>
      </w:r>
      <w:proofErr w:type="gramStart"/>
      <w:r>
        <w:t>builder  Two</w:t>
      </w:r>
      <w:proofErr w:type="gramEnd"/>
      <w:r>
        <w:t xml:space="preserve">-story frame house with front-gabled roof.  Full-width front porch with hipped roof supported by square columns; no rail.  Porch shelters projecting entry vestibule.  One 1/1 double-hung window to the left (east) of vestibule; corner window to the right (west).  Two second-floor front 1/1 double-hung replacement sash.  Triple window in gable has tall center 1/1 double-hung sash flanked by shorter six-lite fixed or casement sash.  West side has first-floor bay window and centered gable-roofed cross-gable dormer. Vinyl siding; asphalt shingle roof.  Terraced yard; set of three concrete steps.  Modern handrail. </w:t>
      </w:r>
    </w:p>
    <w:p w:rsidR="00235254" w:rsidRDefault="00235254" w:rsidP="00235254">
      <w:r>
        <w:t xml:space="preserve"> </w:t>
      </w:r>
    </w:p>
    <w:p w:rsidR="00235254" w:rsidRDefault="00235254" w:rsidP="00235254">
      <w:r>
        <w:t xml:space="preserve">Contributing one-story frame gable-roofed garage.  Asphalt driveway. </w:t>
      </w:r>
    </w:p>
    <w:p w:rsidR="00235254" w:rsidRDefault="00235254" w:rsidP="00235254">
      <w:r>
        <w:t xml:space="preserve"> </w:t>
      </w:r>
    </w:p>
    <w:p w:rsidR="00235254" w:rsidRDefault="00235254" w:rsidP="00235254">
      <w:r>
        <w:t xml:space="preserve">42 Chestnut Street c. 1901-11 Two-story frame house with front-gabled roof.  Full-width front porch, most of which is enclosed with </w:t>
      </w:r>
      <w:proofErr w:type="spellStart"/>
      <w:r>
        <w:t>vinylclad</w:t>
      </w:r>
      <w:proofErr w:type="spellEnd"/>
      <w:r>
        <w:t xml:space="preserve"> walls; modern bay window at front.  Entrance is via small entry porch with entrance on west side of porch enclosure.  Two second-floor front 1/1 double-hung replacement windows in reduced openings.  Triple window </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r>
        <w:t xml:space="preserve">  </w:t>
      </w:r>
    </w:p>
    <w:p w:rsidR="00235254" w:rsidRDefault="00235254" w:rsidP="00235254">
      <w:proofErr w:type="gramStart"/>
      <w:r>
        <w:t>in</w:t>
      </w:r>
      <w:proofErr w:type="gramEnd"/>
      <w:r>
        <w:t xml:space="preserve"> gable, with center window slightly taller than flanking windows.  Bay window on west side.  This house may originally have been similar to the neighboring house at 40 Chestnut Street, as the two have matching setbacks and similar rooflines; alterations to both have obscured possible other similarities.  Extensive alterations to this house, including incompatible porch enclosure and modern window, alterations to fenestration, and vinyl siding, reduce integrity; it remains minimally contributing because it retains its historic massing. </w:t>
      </w:r>
    </w:p>
    <w:p w:rsidR="00235254" w:rsidRDefault="00235254" w:rsidP="00235254">
      <w:r>
        <w:t xml:space="preserve"> </w:t>
      </w:r>
    </w:p>
    <w:p w:rsidR="00235254" w:rsidRDefault="00235254" w:rsidP="00235254">
      <w:r>
        <w:t xml:space="preserve">Contributing one-story frame garage with front-gabled roof.  Concrete ribbon driveway infilled with asphalt. </w:t>
      </w:r>
    </w:p>
    <w:p w:rsidR="00235254" w:rsidRDefault="00235254" w:rsidP="00235254">
      <w:r>
        <w:lastRenderedPageBreak/>
        <w:t xml:space="preserve"> </w:t>
      </w:r>
    </w:p>
    <w:p w:rsidR="00235254" w:rsidRDefault="00235254" w:rsidP="00235254">
      <w:r>
        <w:t xml:space="preserve">46 Chestnut Street c. 1920-30 Two-story frame house with Dutch Colonial Revival character; steeply pitched side-gambrel roof.  Corner entry porch has slightly projecting hipped roof supported by decorative metal posts; entrance is recessed.  Bank of three front 8/1 double-hung windows with period decorative shutters.  Three second-floor front 8/1 wood windows, each with period decorative shutters, in pent-roofed projection.  Wood shingle siding; asphalt shingle roof. </w:t>
      </w:r>
    </w:p>
    <w:p w:rsidR="00235254" w:rsidRDefault="00235254" w:rsidP="00235254">
      <w:r>
        <w:t xml:space="preserve"> </w:t>
      </w:r>
    </w:p>
    <w:p w:rsidR="00235254" w:rsidRDefault="00235254" w:rsidP="00235254">
      <w:r>
        <w:t xml:space="preserve">Contributing one-story frame garage with closed-gable roof.  Concrete driveway. </w:t>
      </w:r>
    </w:p>
    <w:p w:rsidR="00235254" w:rsidRDefault="00235254" w:rsidP="00235254">
      <w:r>
        <w:t xml:space="preserve"> </w:t>
      </w:r>
    </w:p>
    <w:p w:rsidR="00235254" w:rsidRDefault="00235254" w:rsidP="00235254">
      <w:r>
        <w:t xml:space="preserve">50 Chestnut Street c. 1930 One-story frame bungalow with broad cross-gable roof.  Partial-width projecting hip-roofed porch with period enclosure and solid sided rail.  Left (east) of porch is a pair of 6/1 double-hung cottage-style windows.  Triple window in front gable has taller central double-hung window flanked by half-height six-lite fixed windows, in upside-down Palladian configuration (windows align at lintels, rather than sills).  Rock-faced concrete block foundation; wood clapboard siding at first story with wood shingle siding above. </w:t>
      </w:r>
    </w:p>
    <w:p w:rsidR="00235254" w:rsidRDefault="00235254" w:rsidP="00235254">
      <w:r>
        <w:t xml:space="preserve"> </w:t>
      </w:r>
    </w:p>
    <w:p w:rsidR="00235254" w:rsidRDefault="00235254" w:rsidP="00235254">
      <w:r>
        <w:t xml:space="preserve">Contributing one-story frame garage with gable roof.  Asphalt driveway. </w:t>
      </w:r>
    </w:p>
    <w:p w:rsidR="00235254" w:rsidRDefault="00235254" w:rsidP="00235254">
      <w:r>
        <w:t xml:space="preserve"> </w:t>
      </w:r>
    </w:p>
    <w:p w:rsidR="00235254" w:rsidRDefault="00235254" w:rsidP="00235254">
      <w:r>
        <w:t xml:space="preserve">54 Chestnut Street c. 1915-25 Two-story frame house with American Foursquare form and Craftsman character.  Full-width hip-roofed front porch with solid sided rail and square tapered posts; left (east) half of porch is enclosed with bank of 4/4 windows.  Second-floor front 8/1 double-hung wood windows with period decorative shutters.  Front and side hip-roofed dormers contain paired single-lite windows.  Rock-faced concrete block foundation; wide clapboard siding; asphalt shingle roof. </w:t>
      </w:r>
    </w:p>
    <w:p w:rsidR="00235254" w:rsidRDefault="00235254" w:rsidP="00235254">
      <w:r>
        <w:t xml:space="preserve"> </w:t>
      </w:r>
    </w:p>
    <w:p w:rsidR="00235254" w:rsidRDefault="00235254" w:rsidP="00235254">
      <w:r>
        <w:t xml:space="preserve">Contributing one-story frame garage with hipped roof.  Concrete driveway. </w:t>
      </w:r>
    </w:p>
    <w:p w:rsidR="00235254" w:rsidRDefault="00235254" w:rsidP="00235254">
      <w:r>
        <w:t xml:space="preserve"> </w:t>
      </w:r>
    </w:p>
    <w:p w:rsidR="00235254" w:rsidRDefault="00235254" w:rsidP="00235254">
      <w:r>
        <w:t xml:space="preserve">58 Chestnut Street c. 1920-30 Two-story frame house with side-gabled roof.  Off-center front entrance sheltered by </w:t>
      </w:r>
      <w:proofErr w:type="spellStart"/>
      <w:r>
        <w:t>pedimented</w:t>
      </w:r>
      <w:proofErr w:type="spellEnd"/>
      <w:r>
        <w:t xml:space="preserve"> hood with square columns; door has narrow surround and diminutive fanlight.  Left (east) of entrance is a bank of three 6/1 double-hung windows.  Three evenly spaced second-floor front 6/1 double-hung wood windows.  Pent-roofed sun porch on east side.  Wood clapboard siding with </w:t>
      </w:r>
      <w:proofErr w:type="spellStart"/>
      <w:r>
        <w:t>cornerboards</w:t>
      </w:r>
      <w:proofErr w:type="spellEnd"/>
      <w:r>
        <w:t xml:space="preserve">; asphalt shingle roof. </w:t>
      </w:r>
    </w:p>
    <w:p w:rsidR="00235254" w:rsidRDefault="00235254" w:rsidP="00235254">
      <w:r>
        <w:t xml:space="preserve"> </w:t>
      </w:r>
    </w:p>
    <w:p w:rsidR="00235254" w:rsidRDefault="00235254" w:rsidP="00235254">
      <w:r>
        <w:t xml:space="preserve">Contributing one-story frame garage with side-gabled roof.  Concrete driveway. </w:t>
      </w:r>
    </w:p>
    <w:p w:rsidR="00235254" w:rsidRDefault="00235254" w:rsidP="00235254"/>
    <w:p w:rsidR="00235254" w:rsidRDefault="00235254" w:rsidP="00CF7FD8">
      <w:r>
        <w:t xml:space="preserve"> </w:t>
      </w:r>
    </w:p>
    <w:p w:rsidR="00235254" w:rsidRDefault="00235254" w:rsidP="00235254">
      <w:r>
        <w:lastRenderedPageBreak/>
        <w:t xml:space="preserve"> </w:t>
      </w:r>
    </w:p>
    <w:p w:rsidR="00235254" w:rsidRDefault="00235254" w:rsidP="00235254">
      <w:r>
        <w:t xml:space="preserve">  </w:t>
      </w:r>
    </w:p>
    <w:p w:rsidR="00235254" w:rsidRDefault="00235254" w:rsidP="00235254">
      <w:r>
        <w:t xml:space="preserve"> </w:t>
      </w:r>
    </w:p>
    <w:p w:rsidR="00235254" w:rsidRDefault="00235254" w:rsidP="00235254">
      <w:r>
        <w:t xml:space="preserve">62 Chestnut Street c. 1940 One-story frame house with cross-gable roof.  Front-gabled wing has off-center front entrance with concrete stoop, to the left (east) of which are two 6/1 double-hung replacement windows.  Vent in front gable.  Picture window at front of west cross-gable wing.  Attached one-story garage extends to west.  Concrete driveway. </w:t>
      </w:r>
    </w:p>
    <w:p w:rsidR="00235254" w:rsidRDefault="00235254" w:rsidP="00235254">
      <w:r>
        <w:t xml:space="preserve"> </w:t>
      </w:r>
    </w:p>
    <w:p w:rsidR="00235254" w:rsidRDefault="00235254" w:rsidP="00235254">
      <w:r>
        <w:t xml:space="preserve">68 Chestnut Street 1958 Romeo </w:t>
      </w:r>
      <w:proofErr w:type="spellStart"/>
      <w:r>
        <w:t>Biscaro</w:t>
      </w:r>
      <w:proofErr w:type="spellEnd"/>
      <w:r>
        <w:t xml:space="preserve">, Builder One-story house with rectangular footprint and low-pitched hipped roof.  Small projecting hip-roofed entry porch, apparently unused and concealed by shrubs.  Right (west) of porch is </w:t>
      </w:r>
      <w:proofErr w:type="spellStart"/>
      <w:r>
        <w:t>tripart</w:t>
      </w:r>
      <w:proofErr w:type="spellEnd"/>
      <w:r>
        <w:t xml:space="preserve"> picture window with brick sill; left (east) of porch are two smaller three-part windows with brick sills.  House has stone veneer front and brick sides. </w:t>
      </w:r>
    </w:p>
    <w:p w:rsidR="00235254" w:rsidRDefault="00235254" w:rsidP="00235254">
      <w:r>
        <w:t xml:space="preserve"> </w:t>
      </w:r>
    </w:p>
    <w:p w:rsidR="00235254" w:rsidRDefault="00235254" w:rsidP="00235254">
      <w:r>
        <w:t xml:space="preserve">Contributing one-story garage, also with stone veneer front and brick sides, with hipped roof. Asphalt driveway. </w:t>
      </w:r>
    </w:p>
    <w:p w:rsidR="00235254" w:rsidRDefault="00235254" w:rsidP="00235254">
      <w:r>
        <w:t xml:space="preserve"> </w:t>
      </w:r>
    </w:p>
    <w:p w:rsidR="00235254" w:rsidRDefault="00235254" w:rsidP="00235254">
      <w:r>
        <w:t xml:space="preserve">76 Chestnut Street 1958 Romeo </w:t>
      </w:r>
      <w:proofErr w:type="spellStart"/>
      <w:r>
        <w:t>Biscaro</w:t>
      </w:r>
      <w:proofErr w:type="spellEnd"/>
      <w:r>
        <w:t xml:space="preserve">, Builder One-story house with hipped roof.  L-shaped footprint formed by main block of house to left (east) and attached garage to right (west).  Primary entrance is on the west side of main house block and has low stoop, sheltered by deep overhang of hipped roof.  Primary façade has large and small picture windows with brick sills.  House and garage have stone veneer front and brick sides.  Asphalt driveway. </w:t>
      </w:r>
    </w:p>
    <w:p w:rsidR="00235254" w:rsidRDefault="00235254" w:rsidP="00235254">
      <w:r>
        <w:t xml:space="preserve"> </w:t>
      </w:r>
    </w:p>
    <w:p w:rsidR="00235254" w:rsidRDefault="00235254" w:rsidP="00235254">
      <w:r>
        <w:t xml:space="preserve">82 Chestnut Street 1958 Romeo </w:t>
      </w:r>
      <w:proofErr w:type="spellStart"/>
      <w:r>
        <w:t>Biscaro</w:t>
      </w:r>
      <w:proofErr w:type="spellEnd"/>
      <w:r>
        <w:t xml:space="preserve">, Builder Minimal Traditional/Ranch One-story house with rectangular footprint and low-pitched hipped roof.  Projecting hip-roofed overhang with slender metal posts on low stone wall shelters front entrance.  Left (east) of front door is a wide three-part picture windows; shorter triple windows to right (west) of front door.  Front and east sides have brick veneer below window sills and forming quoins around windows, door, and corner; brick infill between quoins.  South and west sides are faced in brick.   </w:t>
      </w:r>
    </w:p>
    <w:p w:rsidR="00235254" w:rsidRDefault="00235254" w:rsidP="00235254">
      <w:r>
        <w:t xml:space="preserve"> </w:t>
      </w:r>
    </w:p>
    <w:p w:rsidR="00235254" w:rsidRDefault="00235254" w:rsidP="00235254">
      <w:r>
        <w:t xml:space="preserve">Contributing one-story hip-roofed garage to the south of house, with stone veneer front and brick sides.  Concrete driveway. </w:t>
      </w:r>
    </w:p>
    <w:p w:rsidR="00235254" w:rsidRDefault="00235254" w:rsidP="00235254">
      <w:r>
        <w:t xml:space="preserve"> </w:t>
      </w:r>
    </w:p>
    <w:p w:rsidR="00235254" w:rsidRDefault="00235254" w:rsidP="00235254">
      <w:r>
        <w:t xml:space="preserve"> </w:t>
      </w:r>
    </w:p>
    <w:p w:rsidR="00235254" w:rsidRPr="00CF7FD8" w:rsidRDefault="00235254" w:rsidP="00235254">
      <w:pPr>
        <w:rPr>
          <w:b/>
        </w:rPr>
      </w:pPr>
      <w:r w:rsidRPr="00CF7FD8">
        <w:rPr>
          <w:b/>
        </w:rPr>
        <w:t xml:space="preserve">CHESTNUT STREET – NORTH SIDE (ODD) </w:t>
      </w:r>
    </w:p>
    <w:p w:rsidR="00235254" w:rsidRDefault="00235254" w:rsidP="00235254">
      <w:r>
        <w:t xml:space="preserve"> </w:t>
      </w:r>
    </w:p>
    <w:p w:rsidR="00235254" w:rsidRDefault="00235254" w:rsidP="00235254">
      <w:r>
        <w:lastRenderedPageBreak/>
        <w:t xml:space="preserve">9 Chestnut Street c. 1915-20 Two-story frame house with side-gabled roof; Colonial Revival and Craftsman character.  Half-width recessed front porch has pent-roofed overhang, solid sided rail, and brick steps.  To the right (east) of porch is a triple window, 12/1 double-hung wood sash at center flanked by narrow 6/1 double-hung wood sash.  Center </w:t>
      </w:r>
      <w:proofErr w:type="spellStart"/>
      <w:r>
        <w:t>secondfloor</w:t>
      </w:r>
      <w:proofErr w:type="spellEnd"/>
      <w:r>
        <w:t xml:space="preserve"> front window is square with diamond </w:t>
      </w:r>
      <w:proofErr w:type="spellStart"/>
      <w:r>
        <w:t>muntin</w:t>
      </w:r>
      <w:proofErr w:type="spellEnd"/>
      <w:r>
        <w:t xml:space="preserve"> pattern; one 6/1 double-hung window to either side.  Center </w:t>
      </w:r>
    </w:p>
    <w:p w:rsidR="00235254" w:rsidRDefault="00235254" w:rsidP="00235254"/>
    <w:p w:rsidR="00235254" w:rsidRDefault="00235254" w:rsidP="00235254"/>
    <w:p w:rsidR="00235254" w:rsidRDefault="00235254" w:rsidP="00235254">
      <w:r>
        <w:t xml:space="preserve">  </w:t>
      </w:r>
    </w:p>
    <w:p w:rsidR="00235254" w:rsidRDefault="00235254" w:rsidP="00235254">
      <w:proofErr w:type="gramStart"/>
      <w:r>
        <w:t>front</w:t>
      </w:r>
      <w:proofErr w:type="gramEnd"/>
      <w:r>
        <w:t xml:space="preserve"> eyebrow dormer.  Two-story projecting bay on east side.  Wood shingle siding; asphalt shingle roof.  Terraced yard; brick retaining wall and set of four brick steps to brick front wall.  Asphalt driveway shared with No. 15. </w:t>
      </w:r>
    </w:p>
    <w:p w:rsidR="00235254" w:rsidRDefault="00235254" w:rsidP="00235254">
      <w:r>
        <w:t xml:space="preserve"> </w:t>
      </w:r>
    </w:p>
    <w:p w:rsidR="00235254" w:rsidRDefault="00235254" w:rsidP="00235254">
      <w:r>
        <w:t xml:space="preserve">15 Chestnut Street c. 1915-20 </w:t>
      </w:r>
      <w:proofErr w:type="gramStart"/>
      <w:r>
        <w:t>Two-</w:t>
      </w:r>
      <w:proofErr w:type="gramEnd"/>
      <w:r>
        <w:t xml:space="preserve">story frame house with American Foursquare form; hipped roof with side cross gables.  Full-width front porch has square columns, wood rail with square balusters, and flat roof.  Porch shelters center front door with leaded-glass sidelights in enclosed projecting vestibule; one 1/1 double-hung wood window to either side.  Two second-floor front 1/1 double-hung wood windows.  Gable-roofed dormer with flat-topped Palladian window.  Clapboard siding at first story, with wood shingle siding above.  Terraced yard; brick retaining wall and set of four brick steps to brick front wall.   </w:t>
      </w:r>
    </w:p>
    <w:p w:rsidR="00235254" w:rsidRDefault="00235254" w:rsidP="00235254">
      <w:r>
        <w:t xml:space="preserve"> </w:t>
      </w:r>
    </w:p>
    <w:p w:rsidR="00235254" w:rsidRDefault="00235254" w:rsidP="00235254">
      <w:r>
        <w:t xml:space="preserve">17 Chestnut Street c. 1911-15 Two-story frame house with Craftsman character; low-pitched hipped roof with front and side gables.  </w:t>
      </w:r>
      <w:proofErr w:type="spellStart"/>
      <w:r>
        <w:t>Fullwidth</w:t>
      </w:r>
      <w:proofErr w:type="spellEnd"/>
      <w:r>
        <w:t xml:space="preserve"> front porch with tapered square columns; square balusters.  Porch shelters center front door with </w:t>
      </w:r>
      <w:proofErr w:type="spellStart"/>
      <w:r>
        <w:t>leadedglass</w:t>
      </w:r>
      <w:proofErr w:type="spellEnd"/>
      <w:r>
        <w:t xml:space="preserve"> sidelights in enclosed projecting vestibule; cottage-style 1/1 double-hung wood window to either side.  Two pairs of second-floor front 1/1 double-hung wood windows.  Deeply overhanging, bracketed eaves.  Three square 2/2 windows in each dormer.  Vinyl siding; asphalt shingle roof.  Terraced yard; brick retaining wall with concrete coping.  Four brick and concrete steps.  </w:t>
      </w:r>
    </w:p>
    <w:p w:rsidR="00235254" w:rsidRDefault="00235254" w:rsidP="00235254">
      <w:r>
        <w:t xml:space="preserve"> </w:t>
      </w:r>
    </w:p>
    <w:p w:rsidR="00235254" w:rsidRDefault="00235254" w:rsidP="00235254">
      <w:r>
        <w:t xml:space="preserve">Contributing one-story frame garage with hipped roof.  Asphalt driveway shared with No. 19. </w:t>
      </w:r>
    </w:p>
    <w:p w:rsidR="00235254" w:rsidRDefault="00235254" w:rsidP="00235254">
      <w:r>
        <w:t xml:space="preserve"> </w:t>
      </w:r>
    </w:p>
    <w:p w:rsidR="00235254" w:rsidRDefault="00235254" w:rsidP="00235254">
      <w:r>
        <w:t xml:space="preserve">19 Chestnut Street c. 1911-15 Two-story frame house with front-gabled roof.  Full-width, hip-roofed front porch with solid shingle-sided rail and corner posts, and arched openings.  Porch shelters center front door with 1/1 double-hung replacement sash to either side.  Porch is entered from west side.  Two 1/1 double-hung front second-floor windows.  Paired windows in gable.  Enclosed entry vestibule on west side with hipped roof.  Wood ribbon-coursed shingle siding; asphalt shingle roof.  Terraced yard; brick retaining wall with concrete coping.  St of four concrete steps with modern handrail. </w:t>
      </w:r>
    </w:p>
    <w:p w:rsidR="00235254" w:rsidRDefault="00235254" w:rsidP="00235254">
      <w:r>
        <w:t xml:space="preserve"> </w:t>
      </w:r>
    </w:p>
    <w:p w:rsidR="00235254" w:rsidRDefault="00235254" w:rsidP="00235254">
      <w:r>
        <w:t xml:space="preserve">Contributing one-story frame garage with front-gabled roof and ribbon-coursed shingle siding. </w:t>
      </w:r>
    </w:p>
    <w:p w:rsidR="00235254" w:rsidRDefault="00235254" w:rsidP="00235254">
      <w:r>
        <w:lastRenderedPageBreak/>
        <w:t xml:space="preserve"> </w:t>
      </w:r>
    </w:p>
    <w:p w:rsidR="00235254" w:rsidRDefault="00235254" w:rsidP="00235254">
      <w:r>
        <w:t xml:space="preserve">21 Chestnut Street c. 1901-1911 Two-story frame house with Colonial Revival form and Craftsman features.  Side-gabled roof.  Full-width, pent-roofed front porch with period enclosure created by banks of windows.  Center front door flanked by pilasters.  Three second-floor front 1/1 double hung windows; center window is smaller than the other two. Gable-roofed front dormer.  Porch roof and main roof have bracketed eaves and exposed rater tails.  Bay window on east and sides.  Terraced yard; set of four concrete steps with pipe handrail. </w:t>
      </w:r>
    </w:p>
    <w:p w:rsidR="00235254" w:rsidRDefault="00235254" w:rsidP="00235254">
      <w:r>
        <w:t xml:space="preserve"> </w:t>
      </w:r>
    </w:p>
    <w:p w:rsidR="00235254" w:rsidRDefault="00235254" w:rsidP="00235254">
      <w:r>
        <w:t xml:space="preserve">Contributing one-story frame garage with projecting gable.  Concrete driveway shared with No. 23. </w:t>
      </w:r>
    </w:p>
    <w:p w:rsidR="00235254" w:rsidRDefault="00235254" w:rsidP="00235254">
      <w:r>
        <w:t xml:space="preserve"> </w:t>
      </w:r>
    </w:p>
    <w:p w:rsidR="00235254" w:rsidRDefault="00235254" w:rsidP="00235254">
      <w:r>
        <w:t xml:space="preserve">  </w:t>
      </w:r>
    </w:p>
    <w:p w:rsidR="00235254" w:rsidRDefault="00235254" w:rsidP="00235254"/>
    <w:p w:rsidR="00235254" w:rsidRDefault="00235254" w:rsidP="00235254"/>
    <w:p w:rsidR="00235254" w:rsidRDefault="00235254" w:rsidP="00235254">
      <w:r>
        <w:t xml:space="preserve">  </w:t>
      </w:r>
    </w:p>
    <w:p w:rsidR="00235254" w:rsidRDefault="00235254" w:rsidP="00235254">
      <w:r>
        <w:t xml:space="preserve">23 Chestnut Street c. 1911-15 Two-story frame house with front-gabled roof.  Full-width front porch has metal rail and posts (not original) supporting hipped roof.  Porch shelters center front door with one 1/1 double-hung replacement window to either side.  Two second-floor front 1/1 double-hung replacement windows.  Bay window on west side.  Aluminum and vinyl siding; asphalt shingle roof.  Terraced yard; set of five concrete steps. </w:t>
      </w:r>
    </w:p>
    <w:p w:rsidR="00235254" w:rsidRDefault="00235254" w:rsidP="00235254">
      <w:r>
        <w:t xml:space="preserve"> </w:t>
      </w:r>
    </w:p>
    <w:p w:rsidR="00235254" w:rsidRDefault="00235254" w:rsidP="00235254">
      <w:r>
        <w:t xml:space="preserve">One-story frame garage with front-gabled roof. </w:t>
      </w:r>
    </w:p>
    <w:p w:rsidR="00235254" w:rsidRDefault="00235254" w:rsidP="00235254">
      <w:r>
        <w:t xml:space="preserve"> </w:t>
      </w:r>
    </w:p>
    <w:p w:rsidR="00235254" w:rsidRDefault="00235254" w:rsidP="00235254">
      <w:r>
        <w:t xml:space="preserve">25 Chestnut Street c. 1920-30 Two-story frame house with front-gabled roof.  Full-width front porch has round columns, no rail, and hipped roof.  Porch shelters front door to right (east) and bay window containing five 1/1 double-hung replacement sash to left (west).  Second-floor front has two pairs of 6/1 windows flanking smaller center six-lite window.  Paired 6/1 wood windows in gable.  Bay window on west side.  Rock-faced concrete block foundation; vinyl siding; asphalt shingle roof.  Terraced yard; set of five concrete steps that appear modern.  Modern rail. </w:t>
      </w:r>
    </w:p>
    <w:p w:rsidR="00235254" w:rsidRDefault="00235254" w:rsidP="00235254">
      <w:r>
        <w:t xml:space="preserve"> </w:t>
      </w:r>
    </w:p>
    <w:p w:rsidR="00235254" w:rsidRDefault="00235254" w:rsidP="00235254">
      <w:r>
        <w:t xml:space="preserve">Contributing one-story frame garage with front-gabled roof.  Concrete driveway. </w:t>
      </w:r>
    </w:p>
    <w:p w:rsidR="00235254" w:rsidRDefault="00235254" w:rsidP="00235254">
      <w:r>
        <w:t xml:space="preserve"> </w:t>
      </w:r>
    </w:p>
    <w:p w:rsidR="00235254" w:rsidRDefault="00235254" w:rsidP="00235254">
      <w:r>
        <w:t xml:space="preserve">27 Chestnut Street c. 1911-15 Two-story frame house with American Foursquare form and modest Colonial Revival character.  Full-width front porch with square wood posts, in groups of three at corners and paired at center, and wood balustrade.  Porch shelters off-center front door with 1/1 cottage-style window to left (west) and 1/1 window to right (east).  Two second-floor front 1/1 windows with smaller </w:t>
      </w:r>
      <w:r>
        <w:lastRenderedPageBreak/>
        <w:t xml:space="preserve">fixed window between them.  Hip-roofed front and side dormers.  Clapboard siding at first floor, except on west side where there is vertical board siding.  Second-floor siding is wood shingles.  Asphalt shingle roof.  Terraced yard; set of four brick steps.   Contributing one-story frame garage with gable roof.  Asphalt driveway. </w:t>
      </w:r>
    </w:p>
    <w:p w:rsidR="00235254" w:rsidRDefault="00235254" w:rsidP="00235254">
      <w:r>
        <w:t xml:space="preserve"> </w:t>
      </w:r>
    </w:p>
    <w:p w:rsidR="00235254" w:rsidRDefault="00235254" w:rsidP="00235254">
      <w:r>
        <w:t xml:space="preserve">31 Chestnut Street c. 1915-20 Two-story frame house with side-gabled roof.  Projecting entry vestibule contains front door with sidelights and has a low-pitched hipped roof.  Triple windows to either side consist of one 6/6 double-hung sash flanked by narrow 1/1 sash.  Second-floor front windows are paired 6/6 double-hung sash.  Side window sizes and configurations vary and include triple windows in each gable end.  Windows generally appear to be replacement units.  Clapboard siding at first floor with wood shingles above.  1930 Sanborn map shows full-width front porch, now missing.  Terraced yard; lumber retaining wall with set of six lumber and brick steps.   </w:t>
      </w:r>
    </w:p>
    <w:p w:rsidR="00235254" w:rsidRDefault="00235254" w:rsidP="00235254">
      <w:r>
        <w:t xml:space="preserve"> </w:t>
      </w:r>
    </w:p>
    <w:p w:rsidR="00235254" w:rsidRDefault="00235254" w:rsidP="00235254">
      <w:r>
        <w:t xml:space="preserve">Contributing one-story frame garage with side-gabled roof.  Concrete and brick driveway. </w:t>
      </w:r>
    </w:p>
    <w:p w:rsidR="00235254" w:rsidRDefault="00235254" w:rsidP="00235254">
      <w:r>
        <w:t xml:space="preserve"> </w:t>
      </w:r>
    </w:p>
    <w:p w:rsidR="00235254" w:rsidRDefault="00235254" w:rsidP="00235254">
      <w:r>
        <w:t>33 Chestnut Street c. 1915-</w:t>
      </w:r>
      <w:proofErr w:type="gramStart"/>
      <w:r>
        <w:t>20  Two</w:t>
      </w:r>
      <w:proofErr w:type="gramEnd"/>
      <w:r>
        <w:t>-story frame house with side-gambrel roof.  Center entry sheltered by projecting gable-roofed portico supported by paired fluted columns; door has sidelights and blind decorative fanlight.  Triple windows to either side of entrance are wood 6/1 flanked by 4/1 double-hung sash to right (east) of entrance; triple window to left (west) of entrance contains three 1/1 double-hung replacement sash.  Second-floor front windows, in shed</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r>
        <w:t xml:space="preserve">  </w:t>
      </w:r>
    </w:p>
    <w:p w:rsidR="00235254" w:rsidRDefault="00235254" w:rsidP="00235254">
      <w:proofErr w:type="gramStart"/>
      <w:r>
        <w:t>roofed</w:t>
      </w:r>
      <w:proofErr w:type="gramEnd"/>
      <w:r>
        <w:t xml:space="preserve"> dormer, are paired 1/1 replacement sash to either side of a pair of smaller six-lite wood windows.  </w:t>
      </w:r>
      <w:proofErr w:type="spellStart"/>
      <w:r>
        <w:t>Flatroofed</w:t>
      </w:r>
      <w:proofErr w:type="spellEnd"/>
      <w:r>
        <w:t xml:space="preserve"> sun porch projects on east side.  Clapboard siding; asphalt shingle roof.  Terraced yard; brick retaining wall with set of four brick and concrete steps. </w:t>
      </w:r>
    </w:p>
    <w:p w:rsidR="00235254" w:rsidRDefault="00235254" w:rsidP="00235254">
      <w:r>
        <w:t xml:space="preserve"> </w:t>
      </w:r>
    </w:p>
    <w:p w:rsidR="00235254" w:rsidRDefault="00235254" w:rsidP="00235254">
      <w:r>
        <w:t xml:space="preserve">Contributing one-story frame garage has gambrel roof with shed dormer.  Asphalt driveway. </w:t>
      </w:r>
    </w:p>
    <w:p w:rsidR="00235254" w:rsidRDefault="00235254" w:rsidP="00235254">
      <w:r>
        <w:t xml:space="preserve"> </w:t>
      </w:r>
    </w:p>
    <w:p w:rsidR="00235254" w:rsidRDefault="00235254" w:rsidP="00235254">
      <w:r>
        <w:t xml:space="preserve">37 Chestnut Street c. 1922 One-story bungalow with stucco exterior; side-gabled roof.  Nearly full-width front porch has squat square posts on battered stucco-clad piers, between which is a distinctive rail solid at the bottom with short balusters above.  Entablature incorporates a decorative band resembling another row of balusters.  Porch roof has front-facing gable roof supported by brackets, and has exposed rater tails.  Main roof also has brackets and exposed rafter tails.  Porch shelters center front door with paired 6/1 cottage-style windows to either side.  Bay window on east and west sides.  Stucco </w:t>
      </w:r>
      <w:r>
        <w:lastRenderedPageBreak/>
        <w:t xml:space="preserve">exterior; asphalt shingle roof.  This is a distinctive and highly intact example of the Craftsman style and is one of the most architecturally notable houses on Chestnut Street.  Terraced yard; set of five concrete steps.  </w:t>
      </w:r>
    </w:p>
    <w:p w:rsidR="00235254" w:rsidRDefault="00235254" w:rsidP="00235254">
      <w:r>
        <w:t xml:space="preserve"> </w:t>
      </w:r>
    </w:p>
    <w:p w:rsidR="00235254" w:rsidRDefault="00235254" w:rsidP="00235254">
      <w:r>
        <w:t xml:space="preserve">Contributing one-story frame gable-roofed garage.  Concrete driveway. </w:t>
      </w:r>
    </w:p>
    <w:p w:rsidR="00235254" w:rsidRDefault="00235254" w:rsidP="00235254">
      <w:r>
        <w:t xml:space="preserve"> </w:t>
      </w:r>
    </w:p>
    <w:p w:rsidR="00235254" w:rsidRDefault="00235254" w:rsidP="00235254">
      <w:r>
        <w:t xml:space="preserve">41 Chestnut Street c. 1920-30 Two-story frame house with side-gabled roof.  Front central cross-gable is slightly projected above first floor.  Off-center front door to left (west) of cross-gable has </w:t>
      </w:r>
      <w:proofErr w:type="spellStart"/>
      <w:r>
        <w:t>pedimented</w:t>
      </w:r>
      <w:proofErr w:type="spellEnd"/>
      <w:r>
        <w:t xml:space="preserve"> hood on turned posts (these do not appear original).  To the right (east) of front door, beneath projecting cross-gable, is a bank of three fixed or casement windows with no </w:t>
      </w:r>
      <w:proofErr w:type="spellStart"/>
      <w:r>
        <w:t>muntins</w:t>
      </w:r>
      <w:proofErr w:type="spellEnd"/>
      <w:r>
        <w:t xml:space="preserve">.  Pair of 1/1 windows at right.  Second-floor front windows are bank of three 1/1 replacement sash in cross gable; one 1/1 window in shed-roofed wall dormer to either side.  Vinyl siding, with artificial shingle in front cross-gable; asphalt shingle roof.  This is an unusual form but is generally comparable to what appears on the 1930 map; one difference is that the 1930 map shows an open, possibly recessed, porch at right front (southeast) corner.  Terraced yard; set of three concrete steps. </w:t>
      </w:r>
    </w:p>
    <w:p w:rsidR="00235254" w:rsidRDefault="00235254" w:rsidP="00235254">
      <w:r>
        <w:t xml:space="preserve"> </w:t>
      </w:r>
    </w:p>
    <w:p w:rsidR="00235254" w:rsidRDefault="00235254" w:rsidP="00235254">
      <w:r>
        <w:t xml:space="preserve">Contributing one-story frame garage with side-gabled roof.  Concrete driveway. </w:t>
      </w:r>
    </w:p>
    <w:p w:rsidR="00235254" w:rsidRDefault="00235254" w:rsidP="00235254">
      <w:r>
        <w:t xml:space="preserve"> </w:t>
      </w:r>
    </w:p>
    <w:p w:rsidR="00235254" w:rsidRDefault="00235254" w:rsidP="00235254">
      <w:r>
        <w:t xml:space="preserve">43 Chestnut Street c. 1922 One and one-half story frame house with side gabled roof.  Slightly projecting front cross-gable contains front door, which is topped by an elongated swans-neck hood.  Short 6/6 double-hung window with half-round fanlight above front door.  Pair of windows to left (west) of front door; triple window to the right.  Two front dormers: left-hand (west) dormer has a gable roof and contains a one-lite window; right-hand (east) dormer is a wall dormer with gable roof.  Windows appear to be a mix of wood sash and replacement units.  Aluminum siding; asphalt shingle roof.  Although its form suggests a later construction date, this house is mentioned in newspaper articles dating back to 1922, when it was described as Mr. and Mrs. Marvin Wilson’s “new home.”  Terraced yard; set of three brick steps integral with brick front walk. </w:t>
      </w:r>
    </w:p>
    <w:p w:rsidR="00235254" w:rsidRDefault="00235254" w:rsidP="00235254">
      <w:r>
        <w:t xml:space="preserve"> </w:t>
      </w:r>
    </w:p>
    <w:p w:rsidR="00235254" w:rsidRDefault="00235254" w:rsidP="00235254">
      <w:r>
        <w:t xml:space="preserve">Contributing one-story frame garage with gambrel roof.  Concrete driveway (new) shared with No. 47. </w:t>
      </w:r>
    </w:p>
    <w:p w:rsidR="00235254" w:rsidRDefault="00235254" w:rsidP="00235254">
      <w:r>
        <w:t xml:space="preserve"> </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r>
        <w:t xml:space="preserve">  </w:t>
      </w:r>
    </w:p>
    <w:p w:rsidR="00235254" w:rsidRDefault="00235254" w:rsidP="00235254">
      <w:r>
        <w:lastRenderedPageBreak/>
        <w:t xml:space="preserve">47 Chestnut Street c. 1923 Two-story frame house with side-gambrel roof.  Center entrance has gabled hood supported by slender paired columns.  Front door has sidelights; door and sidelights framed by slender pilasters.  One 8/1 double-hung wood window with period decorative shutters to either side of door.  Pent roof across front wraps both sides.  Three 1/1 double-hung second-floor windows in broad shed dormer. Clapboard siding; asphalt shingle roof.  Terraced yard; set of three brick steps integral with brick front walk. </w:t>
      </w:r>
    </w:p>
    <w:p w:rsidR="00235254" w:rsidRDefault="00235254" w:rsidP="00235254">
      <w:r>
        <w:t xml:space="preserve"> </w:t>
      </w:r>
    </w:p>
    <w:p w:rsidR="00235254" w:rsidRDefault="00235254" w:rsidP="00235254">
      <w:r>
        <w:t xml:space="preserve">Contributing one-story frame garage with gambrel roof. </w:t>
      </w:r>
    </w:p>
    <w:p w:rsidR="00235254" w:rsidRDefault="00235254" w:rsidP="00235254">
      <w:r>
        <w:t xml:space="preserve"> </w:t>
      </w:r>
    </w:p>
    <w:p w:rsidR="00235254" w:rsidRDefault="00235254" w:rsidP="00235254">
      <w:r>
        <w:t xml:space="preserve">51 Chestnut Street c. 1930 Frame bungalow, one and one-half stories plus attic.  Full-width front porch beneath main roof is supported by squat battered posts on solid sided rail.  Porch shelters off-center front door at right (east), with bank of three 1/1 double-hung windows to left.  Broad shed dormer contains two pairs of short 1/1 double-hung windows.  Windows generally appear to be replacement units.  Main roof and shed dormer roof have brackets at eaves and exposed rafter tails.  Bay window on west side.  Clapboard siding at first floor with wood shingle siding above; asphalt shingle roof.  Terraced yard; set of three concrete steps. </w:t>
      </w:r>
    </w:p>
    <w:p w:rsidR="00235254" w:rsidRDefault="00235254" w:rsidP="00235254">
      <w:r>
        <w:t xml:space="preserve"> </w:t>
      </w:r>
    </w:p>
    <w:p w:rsidR="00235254" w:rsidRDefault="00235254" w:rsidP="00235254">
      <w:r>
        <w:t xml:space="preserve">Contributing one-story frame gable-roofed garage.  Concrete driveway. </w:t>
      </w:r>
    </w:p>
    <w:p w:rsidR="00235254" w:rsidRDefault="00235254" w:rsidP="00235254">
      <w:r>
        <w:t xml:space="preserve"> </w:t>
      </w:r>
    </w:p>
    <w:p w:rsidR="00235254" w:rsidRDefault="00235254" w:rsidP="00235254">
      <w:r>
        <w:t xml:space="preserve">55 Chestnut Street c. 1930 Two-story frame house with side-gabled roof.  Symmetrical façade; center entrance consists of front door with sidelights accessed by brick steps and stoop, sheltered by gable-roofed entry porch supported by square columns.  Paired 6/6 double-hung replacement windows to either side of front entrance.  Three second-floor front 6/6 double-hung replacement windows; center window shorter than the other two.  Symmetrical east and west sides, each with short paired 1/1 windows at first floor and standard sized 6/6 replacement sash at second floor; west side also has brick chimney.  Siding appears to be aluminum.  Asphalt shingle roof.  Terraced yard; set of three concrete steps. </w:t>
      </w:r>
    </w:p>
    <w:p w:rsidR="00235254" w:rsidRDefault="00235254" w:rsidP="00235254">
      <w:r>
        <w:t xml:space="preserve"> </w:t>
      </w:r>
    </w:p>
    <w:p w:rsidR="00235254" w:rsidRDefault="00235254" w:rsidP="00235254">
      <w:r>
        <w:t xml:space="preserve">Contributing one-story frame garage with side-gabled roof.  Concrete driveway. </w:t>
      </w:r>
    </w:p>
    <w:p w:rsidR="00235254" w:rsidRDefault="00235254" w:rsidP="00235254">
      <w:r>
        <w:t xml:space="preserve"> </w:t>
      </w:r>
    </w:p>
    <w:p w:rsidR="00235254" w:rsidRDefault="00235254" w:rsidP="00235254">
      <w:r>
        <w:t xml:space="preserve">59 Chestnut Street c. 1910-20 One and one-half story frame bungalow with steeply pitched side-gabled roof.  Full-width front porch beneath main roof, supported by tapered square columns on cast-concrete posts with solid sided rail.  Porch shelters center front door in projecting vestibule.  Chicago-style triple window to either side of front door, with Craftsman-style sash featuring four vertical </w:t>
      </w:r>
      <w:proofErr w:type="spellStart"/>
      <w:r>
        <w:t>lites</w:t>
      </w:r>
      <w:proofErr w:type="spellEnd"/>
      <w:r>
        <w:t xml:space="preserve"> in upper center sash.  Shed-roofed front dormer contains bank of three windows of similar Craftsman style with three vertical </w:t>
      </w:r>
      <w:proofErr w:type="spellStart"/>
      <w:r>
        <w:t>lites</w:t>
      </w:r>
      <w:proofErr w:type="spellEnd"/>
      <w:r>
        <w:t xml:space="preserve"> in upper sash; shed dormer roof has exposed rafter tails.  Bay window on east side.  This is a very good example of a Craftsman-style bungalow with high integrity.  Terraced yard; set of three concrete steps. </w:t>
      </w:r>
    </w:p>
    <w:p w:rsidR="00235254" w:rsidRDefault="00235254" w:rsidP="00235254">
      <w:r>
        <w:lastRenderedPageBreak/>
        <w:t xml:space="preserve"> </w:t>
      </w:r>
    </w:p>
    <w:p w:rsidR="00235254" w:rsidRDefault="00235254" w:rsidP="00235254">
      <w:r>
        <w:t xml:space="preserve">Contributing one-story frame garage with front-gabled roof.  Concrete driveway. </w:t>
      </w:r>
    </w:p>
    <w:p w:rsidR="00235254" w:rsidRDefault="00235254" w:rsidP="00235254">
      <w:r>
        <w:t xml:space="preserve"> </w:t>
      </w:r>
    </w:p>
    <w:p w:rsidR="00235254" w:rsidRDefault="00235254" w:rsidP="00235254">
      <w:r>
        <w:t xml:space="preserve">  </w:t>
      </w:r>
    </w:p>
    <w:p w:rsidR="00235254" w:rsidRDefault="00235254" w:rsidP="00235254"/>
    <w:p w:rsidR="00235254" w:rsidRDefault="00235254" w:rsidP="00235254"/>
    <w:p w:rsidR="00235254" w:rsidRDefault="00235254" w:rsidP="00235254">
      <w:r>
        <w:t xml:space="preserve">  </w:t>
      </w:r>
    </w:p>
    <w:p w:rsidR="00235254" w:rsidRDefault="00235254" w:rsidP="00235254">
      <w:r>
        <w:t xml:space="preserve">63 Chestnut Street c. 1915-20 One and one-half story frame bungalow with steeply pitched side-gabled roof.  Full-width front porch beneath main roof, supported by tapered square columns on rock-faced concrete-block piers with wood balustrade.  Porch shelters off-center front door; first-floor fenestration concealed by coniferous bushes in front of porch.  Broad front shed dormer contains four 6/1 double-hung wood windows with fixed six-lite window at center.  Bay window on west side.  Vinyl siding; asphalt shingle roof.  Terraced yard; set of three concrete steps (new) with metal rail.   </w:t>
      </w:r>
    </w:p>
    <w:p w:rsidR="00235254" w:rsidRDefault="00235254" w:rsidP="00235254">
      <w:r>
        <w:t xml:space="preserve"> </w:t>
      </w:r>
    </w:p>
    <w:p w:rsidR="00235254" w:rsidRDefault="00235254" w:rsidP="00235254">
      <w:r>
        <w:t xml:space="preserve">Contributing one-story frame garage with front-gabled roof.  Asphalt driveway. </w:t>
      </w:r>
    </w:p>
    <w:p w:rsidR="00235254" w:rsidRDefault="00235254" w:rsidP="00235254">
      <w:r>
        <w:t xml:space="preserve"> </w:t>
      </w:r>
    </w:p>
    <w:p w:rsidR="00235254" w:rsidRDefault="00235254" w:rsidP="00235254">
      <w:r>
        <w:t xml:space="preserve">67 Chestnut Street c. 1915-20 One and one-half story frame bungalow with steeply pitched side-gabled roof.  Full-width front porch, beneath main roof, has unusual configuration: wide tapered square wood columns are set on cast concrete-block piers, inset from corners.  Balustrade extends past piers to porch corners and has square balusters and posts.  Porch shelters off-center front door to right (east) with bank of three 1/1 double-hung replacement windows to left (west).  Front gable-roofed dormer contains bank of three 1/1 double-hung replacement windows.  Bay window on west side.  Aluminum siding; asphalt shingle roof.  Terraced yard; set of three concrete steps. </w:t>
      </w:r>
    </w:p>
    <w:p w:rsidR="00235254" w:rsidRDefault="00235254" w:rsidP="00235254">
      <w:r>
        <w:t xml:space="preserve"> </w:t>
      </w:r>
    </w:p>
    <w:p w:rsidR="00235254" w:rsidRDefault="00235254" w:rsidP="00235254">
      <w:r>
        <w:t xml:space="preserve">Contributing one-story frame garage with front-gabled roof.  Concrete driveway. </w:t>
      </w:r>
    </w:p>
    <w:p w:rsidR="00235254" w:rsidRDefault="00235254" w:rsidP="00235254">
      <w:r>
        <w:t xml:space="preserve"> </w:t>
      </w:r>
    </w:p>
    <w:p w:rsidR="00235254" w:rsidRDefault="00235254" w:rsidP="00235254">
      <w:r>
        <w:t xml:space="preserve">81 Chestnut Street c. 1950 Two-story frame house with mid-20th century Colonial Revival character.  Front entrance is located in a projecting shed-roofed vestibule whose roof and front wall are continuous with the attached garage to the west.  Modern stoop/deck in front of porch has tall vinyl balustrade.  To the right of the entry vestibule is a picture window flanked by 8-lite casements.  Two second-floor front 8/8 double-hung windows.  Brick chimney on east side.  Vinyl siding; asphalt shingle roof.  Asphalt driveway. </w:t>
      </w:r>
    </w:p>
    <w:p w:rsidR="00235254" w:rsidRDefault="00235254" w:rsidP="00235254">
      <w:r>
        <w:t xml:space="preserve"> </w:t>
      </w:r>
    </w:p>
    <w:p w:rsidR="00235254" w:rsidRDefault="00235254" w:rsidP="00235254">
      <w:r>
        <w:t xml:space="preserve"> </w:t>
      </w:r>
    </w:p>
    <w:p w:rsidR="00235254" w:rsidRPr="00CF7FD8" w:rsidRDefault="00235254" w:rsidP="00235254">
      <w:pPr>
        <w:rPr>
          <w:b/>
          <w:sz w:val="24"/>
          <w:szCs w:val="24"/>
        </w:rPr>
      </w:pPr>
      <w:r w:rsidRPr="00CF7FD8">
        <w:rPr>
          <w:b/>
          <w:sz w:val="24"/>
          <w:szCs w:val="24"/>
        </w:rPr>
        <w:lastRenderedPageBreak/>
        <w:t xml:space="preserve">WILSON </w:t>
      </w:r>
      <w:proofErr w:type="gramStart"/>
      <w:r w:rsidRPr="00CF7FD8">
        <w:rPr>
          <w:b/>
          <w:sz w:val="24"/>
          <w:szCs w:val="24"/>
        </w:rPr>
        <w:t>PLACE  -</w:t>
      </w:r>
      <w:proofErr w:type="gramEnd"/>
      <w:r w:rsidRPr="00CF7FD8">
        <w:rPr>
          <w:b/>
          <w:sz w:val="24"/>
          <w:szCs w:val="24"/>
        </w:rPr>
        <w:t xml:space="preserve"> SOUTH SIDE (EVEN) </w:t>
      </w:r>
    </w:p>
    <w:p w:rsidR="00235254" w:rsidRDefault="00235254" w:rsidP="00235254">
      <w:r>
        <w:t xml:space="preserve"> </w:t>
      </w:r>
    </w:p>
    <w:p w:rsidR="00235254" w:rsidRDefault="00235254" w:rsidP="00235254">
      <w:r>
        <w:t xml:space="preserve">136 Wilson Place c. 1897 Two-story brick house with front-gabled roof.  Full-width porch wraps around northeast corner, curving at corner and terminating at one-story side-gabled enclosed vestibule.  Porch has turned posts with brackets, wood rail with turned balusters, and </w:t>
      </w:r>
      <w:proofErr w:type="spellStart"/>
      <w:r>
        <w:t>spindlework</w:t>
      </w:r>
      <w:proofErr w:type="spellEnd"/>
      <w:r>
        <w:t xml:space="preserve"> frieze.  Porch shelters off-center front door at right (west), to the left (east) of which are two tall, narrow 1/1 double-hung windows.  One 1/1 double hung window at second-floor front.  Patterned wood shingles in gable.  Shed in rear yard (too small to count).  Concrete driveway. </w:t>
      </w:r>
    </w:p>
    <w:p w:rsidR="00235254" w:rsidRDefault="00235254" w:rsidP="00235254">
      <w:r>
        <w:t xml:space="preserve"> </w:t>
      </w:r>
    </w:p>
    <w:p w:rsidR="00235254" w:rsidRDefault="00235254" w:rsidP="00235254">
      <w:r>
        <w:t xml:space="preserve">This house was originally occupied by Frank A. Harmon, whose entry in the city directory indicated he was a wood turner.   </w:t>
      </w:r>
    </w:p>
    <w:p w:rsidR="00235254" w:rsidRDefault="00235254" w:rsidP="00235254">
      <w:r>
        <w:t xml:space="preserve"> </w:t>
      </w:r>
    </w:p>
    <w:p w:rsidR="00235254" w:rsidRDefault="00235254" w:rsidP="00235254">
      <w:r>
        <w:t xml:space="preserve"> </w:t>
      </w:r>
    </w:p>
    <w:p w:rsidR="00235254" w:rsidRDefault="00235254" w:rsidP="00235254">
      <w:r>
        <w:t xml:space="preserve">  </w:t>
      </w:r>
    </w:p>
    <w:p w:rsidR="00235254" w:rsidRDefault="00235254" w:rsidP="00235254"/>
    <w:p w:rsidR="00235254" w:rsidRDefault="00235254" w:rsidP="00CF7FD8">
      <w:r>
        <w:t xml:space="preserve"> </w:t>
      </w:r>
    </w:p>
    <w:p w:rsidR="00235254" w:rsidRDefault="00235254" w:rsidP="00235254">
      <w:r>
        <w:t xml:space="preserve"> </w:t>
      </w:r>
    </w:p>
    <w:p w:rsidR="00235254" w:rsidRPr="00CF7FD8" w:rsidRDefault="00235254" w:rsidP="00235254">
      <w:pPr>
        <w:rPr>
          <w:b/>
          <w:sz w:val="24"/>
          <w:szCs w:val="24"/>
        </w:rPr>
      </w:pPr>
      <w:r w:rsidRPr="00CF7FD8">
        <w:rPr>
          <w:b/>
          <w:sz w:val="24"/>
          <w:szCs w:val="24"/>
        </w:rPr>
        <w:t xml:space="preserve">  </w:t>
      </w:r>
    </w:p>
    <w:p w:rsidR="00235254" w:rsidRPr="00CF7FD8" w:rsidRDefault="00235254" w:rsidP="00235254">
      <w:pPr>
        <w:rPr>
          <w:b/>
          <w:sz w:val="24"/>
          <w:szCs w:val="24"/>
        </w:rPr>
      </w:pPr>
      <w:r w:rsidRPr="00CF7FD8">
        <w:rPr>
          <w:b/>
          <w:sz w:val="24"/>
          <w:szCs w:val="24"/>
        </w:rPr>
        <w:t xml:space="preserve">SPRUCE STREET – SOUTH SIDE (EVEN) </w:t>
      </w:r>
    </w:p>
    <w:p w:rsidR="00235254" w:rsidRDefault="00235254" w:rsidP="00235254">
      <w:r>
        <w:t xml:space="preserve"> </w:t>
      </w:r>
    </w:p>
    <w:p w:rsidR="00235254" w:rsidRDefault="00235254" w:rsidP="00235254">
      <w:r>
        <w:t xml:space="preserve">2 Spruce Street c. 1920 Two-story Colonial Revival house with brick exterior and gambrel roof.  Primary façade faces Spruce Street (north) and has a formal five-bay, center entrance configuration.  Front door surround features pilasters beneath open pediment with modillions and dentil band; entrance is recessed in barrel-vaulted opening with paneled sides.  Gambrel dormer on the south side; three dormers with rounded pediments on the front (north).  </w:t>
      </w:r>
      <w:proofErr w:type="spellStart"/>
      <w:r>
        <w:t>Onestory</w:t>
      </w:r>
      <w:proofErr w:type="spellEnd"/>
      <w:r>
        <w:t xml:space="preserve"> open porch with Doric columns along west (Lakeview Avenue) side; enclosed porch on east side.  There are brackets in the eaves and a brick retaining wall at the sidewalk.  Windows generally 6/9 (first floor) and 6/6 (second floor).  Brick retaining wall. </w:t>
      </w:r>
    </w:p>
    <w:p w:rsidR="00235254" w:rsidRDefault="00235254" w:rsidP="00235254">
      <w:r>
        <w:t xml:space="preserve"> </w:t>
      </w:r>
    </w:p>
    <w:p w:rsidR="00235254" w:rsidRDefault="00235254" w:rsidP="00235254">
      <w:r>
        <w:t xml:space="preserve">Contributing one-story, gambrel-roofed frame garage with half-round window in gambrel end, clapboard siding, and pent overhang.  This is the center garage in a group of three garages accessed from a shared concrete driveway between 2 and 14 Spruce Street. </w:t>
      </w:r>
    </w:p>
    <w:p w:rsidR="00235254" w:rsidRDefault="00235254" w:rsidP="00235254">
      <w:r>
        <w:t xml:space="preserve"> </w:t>
      </w:r>
    </w:p>
    <w:p w:rsidR="00235254" w:rsidRDefault="00235254" w:rsidP="00235254">
      <w:r>
        <w:lastRenderedPageBreak/>
        <w:t xml:space="preserve">Spruce Street, between 2 and 14 (SBL 370.15-6-44), c. 1910s-20s One-story, gambrel-roofed frame garage with semi-elliptical window in gambrel end, shingle siding, and pent overhang.  This is the easternmost garage in a group of three garages accessed from a shared concrete driveway between 2 and 14 Spruce Street.  By the time the 1930 Sanborn map was prepared, this garage already sat on its own narrow lot with no primary building on the lot.  It is currently associated with the house at 702 Lakeview Avenue. </w:t>
      </w:r>
    </w:p>
    <w:p w:rsidR="00235254" w:rsidRDefault="00235254" w:rsidP="00235254">
      <w:r>
        <w:t xml:space="preserve"> </w:t>
      </w:r>
    </w:p>
    <w:p w:rsidR="00235254" w:rsidRDefault="00235254" w:rsidP="00235254">
      <w:r>
        <w:t xml:space="preserve">14 Spruce Street c. 1914 Andrew J. Lawson, builder Two-story rectangular plan house with gable roof.  Symmetrical primary façade; full width front porch with shed roof, square fluted columns on solid balustrade, modern enclosure, and modern side entry and stoop.  Two second- floor front pairs of replacement sash.  Centered Chicago-style window at attic. Left (east) façade has asymmetrical arrangement of sash, and shed roof bay at first floor and shed roof attic dormer at center. Right (west) façade has asymmetrical arrangement of sash, and shed roof bay at first floor and shed roof attic dormer at center. Windows are generally 1/1 double-hung vinyl replacement sash. Asphalt shingle roofing; vinyl clapboard siding; concrete block foundation.  </w:t>
      </w:r>
    </w:p>
    <w:p w:rsidR="00235254" w:rsidRDefault="00235254" w:rsidP="00235254">
      <w:r>
        <w:t xml:space="preserve"> </w:t>
      </w:r>
    </w:p>
    <w:p w:rsidR="00235254" w:rsidRDefault="00235254" w:rsidP="00235254">
      <w:r>
        <w:t xml:space="preserve">Contributing one-story two-bay gable-roof garage with vinyl siding, multi-lite sash in gable, hipped pent roof over door, and double-wide modern overhead door.  Asphalt driveway. </w:t>
      </w:r>
    </w:p>
    <w:p w:rsidR="00235254" w:rsidRDefault="00235254" w:rsidP="00235254">
      <w:r>
        <w:t xml:space="preserve"> </w:t>
      </w:r>
    </w:p>
    <w:p w:rsidR="00235254" w:rsidRDefault="00235254" w:rsidP="00235254">
      <w:r>
        <w:t xml:space="preserve">Builder Andrew J. Lawson lived in this house briefly in the late 1910s. </w:t>
      </w:r>
    </w:p>
    <w:p w:rsidR="00235254" w:rsidRDefault="00235254" w:rsidP="00235254">
      <w:r>
        <w:t xml:space="preserve"> </w:t>
      </w:r>
    </w:p>
    <w:p w:rsidR="00235254" w:rsidRDefault="00235254" w:rsidP="00235254">
      <w:r>
        <w:t xml:space="preserve">18 Spruce Street c.1917 Andrew J. Lawson, builder Two-story square plan house with side-gable roof and front gable dormer.  Asymmetrical primary façade; full width front porch with shed roof, square columns, solid balustrade, historic enclosure with banks of multi-lite casement sash.  Entry door at left (east) has sidelights, historic entry steps, and gable hood supported on </w:t>
      </w:r>
    </w:p>
    <w:p w:rsidR="00235254" w:rsidRDefault="00235254" w:rsidP="00235254"/>
    <w:p w:rsidR="00235254" w:rsidRDefault="00235254" w:rsidP="00235254"/>
    <w:p w:rsidR="00235254" w:rsidRDefault="00235254" w:rsidP="00235254">
      <w:r>
        <w:t xml:space="preserve">  </w:t>
      </w:r>
    </w:p>
    <w:p w:rsidR="00235254" w:rsidRDefault="00235254" w:rsidP="00235254">
      <w:proofErr w:type="gramStart"/>
      <w:r>
        <w:t>brackets</w:t>
      </w:r>
      <w:proofErr w:type="gramEnd"/>
      <w:r>
        <w:t xml:space="preserve">.  Two second-floor front windows with decorative inoperable shutters.  Gable dormer with attic hopper sash centered above sash at right; brick chimney near center and ridge. Left (east) side has asymmetrical arrangement of sash with hip-roof side-entry bay at rear. Right (west) side has nearly symmetrical arrangement of sash with shed roof projected first floor window bay at rear. Windows are generally 6/1 double-hung wood sash. Asphalt shingle roofing; ribbon-coursed wood shingle siding; foundation not visible. Broad roof eaves have exposed rafter tails and bracket supports.  Terraced yard; set of four concrete steps. </w:t>
      </w:r>
    </w:p>
    <w:p w:rsidR="00235254" w:rsidRDefault="00235254" w:rsidP="00235254">
      <w:r>
        <w:t xml:space="preserve"> </w:t>
      </w:r>
    </w:p>
    <w:p w:rsidR="00235254" w:rsidRDefault="00235254" w:rsidP="00235254">
      <w:r>
        <w:lastRenderedPageBreak/>
        <w:t xml:space="preserve">Contributing two-bay garage with ribbon-coursed wood shingle siding, parapet, and hipped pent roof over modern overhead doors.  Asphalt driveway. </w:t>
      </w:r>
    </w:p>
    <w:p w:rsidR="00235254" w:rsidRDefault="00235254" w:rsidP="00235254">
      <w:r>
        <w:t xml:space="preserve"> </w:t>
      </w:r>
    </w:p>
    <w:p w:rsidR="00235254" w:rsidRDefault="00235254" w:rsidP="00235254">
      <w:r>
        <w:t xml:space="preserve">22 Spruce Street c.1914 Two-story rectangular plan house with side-gable roof.  Symmetrical primary façade; full width front porch with shed roof, tapered square columns, solid balustrade, modern enclosure with vinyl sash.  Center entry door has sidelights at center and modern entry steps.  Two second-floor front windows; chimney near center at roof ridge. Left (east) side has nearly symmetrical arrangement of sash with projected stair landing bay above side entry door at center. Right (west) side has nearly symmetrical arrangement of sash with shed roof projected first floor window bay at rear. Windows are generally 6/1 double-hung vinyl replacement sash. Asphalt shingle roofing; vinyl clapboard siding; brick foundation.  Terraced yard; set of four concrete steps. </w:t>
      </w:r>
    </w:p>
    <w:p w:rsidR="00235254" w:rsidRDefault="00235254" w:rsidP="00235254">
      <w:r>
        <w:t xml:space="preserve"> </w:t>
      </w:r>
    </w:p>
    <w:p w:rsidR="00235254" w:rsidRDefault="00235254" w:rsidP="00235254">
      <w:r>
        <w:t xml:space="preserve">Contributing one-story two-bay garage with vinyl clapboard siding, parapet, and hipped pent roof over modern double-wide overhead door.  Concrete driveway. </w:t>
      </w:r>
    </w:p>
    <w:p w:rsidR="00235254" w:rsidRDefault="00235254" w:rsidP="00235254">
      <w:r>
        <w:t xml:space="preserve"> </w:t>
      </w:r>
    </w:p>
    <w:p w:rsidR="00235254" w:rsidRDefault="00235254" w:rsidP="00235254">
      <w:r>
        <w:t xml:space="preserve">26 Spruce Street c.1915 One-and-one-half story bungalow form house.  Uneven side-gable roof has gambrel profile on front slope.  Asymmetrical primary façade.  Half-width recessed front porch at right (east) has tapered square column at corner on solid balustrade, and modern entry steps. Porch shelters entry door with single sash to right.  Paired 1/1 windows to the left of the porch. (1930 Sanborn map shows this configuration is historic rather than a modern partial infill of an originally open full-width porch.)  Full-width shed-roof dormer at second story contains two sash.  Left (east) façade has asymmetrical arrangement of sash and side entry door. Right (west) façade has asymmetrical arrangement of sash and brick chimney visible above gable. Windows are generally 1/1 double-hung wood sash. Concrete block foundation; vinyl siding; asphalt shingle roofing. Terraced yard; set of four concrete steps. </w:t>
      </w:r>
    </w:p>
    <w:p w:rsidR="00235254" w:rsidRDefault="00235254" w:rsidP="00235254">
      <w:r>
        <w:t xml:space="preserve"> </w:t>
      </w:r>
    </w:p>
    <w:p w:rsidR="00235254" w:rsidRDefault="00235254" w:rsidP="00235254">
      <w:r>
        <w:t xml:space="preserve">Contributing two-bay garage with wood clapboard siding, slow-slope roof, and modern overhead doors.  Asphalt driveway. </w:t>
      </w:r>
    </w:p>
    <w:p w:rsidR="00235254" w:rsidRDefault="00235254" w:rsidP="00235254">
      <w:r>
        <w:t xml:space="preserve"> </w:t>
      </w:r>
    </w:p>
    <w:p w:rsidR="00235254" w:rsidRDefault="00235254" w:rsidP="00235254">
      <w:r>
        <w:t xml:space="preserve">30 Spruce Street c.1913 Andrew J. Lawson, builder Two-story rectangular plan house with gable roof. Asymmetrical primary façade; full width front porch with shed roof, square corner columns with arched openings spanning between, solid balustrade, and modern entry steps at center.  Porch shelters entry door with sidelights to left, bank of three casement sash t right.  Two second-floor front windows with vinyl shutters to either side.  Pair of smaller sash at attic centered on gable. </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r>
        <w:lastRenderedPageBreak/>
        <w:t xml:space="preserve">  </w:t>
      </w:r>
    </w:p>
    <w:p w:rsidR="00235254" w:rsidRDefault="00235254" w:rsidP="00235254">
      <w:r>
        <w:t xml:space="preserve">Left (east) façade has asymmetrical arrangement of sash and small hipped roof side porch to rear. Right (west) façade has asymmetrical arrangement of sash, and small shed roof window bay at first floor. Windows are generally 1/1 double-hung vinyl replacement sash. Concrete block foundation; vinyl siding; asphalt shingle roofing.  Terraced yard; two concrete steps. </w:t>
      </w:r>
    </w:p>
    <w:p w:rsidR="00235254" w:rsidRDefault="00235254" w:rsidP="00235254">
      <w:r>
        <w:t xml:space="preserve"> </w:t>
      </w:r>
    </w:p>
    <w:p w:rsidR="00235254" w:rsidRDefault="00235254" w:rsidP="00235254">
      <w:r>
        <w:t xml:space="preserve">34 Spruce Street c.1911 Two-story rectangular plan house with gable roof. Asymmetrical primary façade; full width front porch with hip roof, tapered square columns on modern brick piers, modern wood balustrade, and modern entry steps at left.  Porch shelters entry door with sidelights to left, Chicago style window to right.  Two second-floor front windows with vinyl shutters.  Pair of smaller sash at attic centered on gable. Left (east) side has asymmetrical arrangement of sash and gable roof attic dormer near center. Right (west) side has asymmetrical arrangement of sash and gable roof attic dormer near center. Windows are generally 1/1 double-hung vinyl replacement sash. Concrete block foundation; vinyl siding; asphalt shingle roofing.  Terraced yard; set of four concrete steps. </w:t>
      </w:r>
    </w:p>
    <w:p w:rsidR="00235254" w:rsidRDefault="00235254" w:rsidP="00235254">
      <w:r>
        <w:t xml:space="preserve"> </w:t>
      </w:r>
    </w:p>
    <w:p w:rsidR="00235254" w:rsidRDefault="00235254" w:rsidP="00235254">
      <w:r>
        <w:t xml:space="preserve">Contributing two-bay garage shared with 38 Spruce Street that has gable roof, vinyl clapboard siding, and modern overhead door to left of original hinged paneled carriage doors.  Asphalt driveway with concrete curbs. </w:t>
      </w:r>
    </w:p>
    <w:p w:rsidR="00235254" w:rsidRDefault="00235254" w:rsidP="00235254">
      <w:r>
        <w:t xml:space="preserve"> </w:t>
      </w:r>
    </w:p>
    <w:p w:rsidR="00235254" w:rsidRDefault="00235254" w:rsidP="00235254">
      <w:r>
        <w:t xml:space="preserve">38 Spruce </w:t>
      </w:r>
      <w:proofErr w:type="gramStart"/>
      <w:r>
        <w:t>Street  c.1913</w:t>
      </w:r>
      <w:proofErr w:type="gramEnd"/>
      <w:r>
        <w:t xml:space="preserve"> Two-story rectangular plan house with side-gable roof. Asymmetrical primary façade; first story has gable roof entry portico with paired slender square columns, entry door and stoop to left, and double-hung sash with leaded glass sidelights to right.  Second-floor front has single sash with vinyl shutters to either side of small casement sash. Left (east) side has asymmetrical arrangement of sash, side entry door at center, and small deck at rear. Right (west) side has asymmetrical arrangement of sash, and small shed roof window bay at first floor. Windows are generally a mix of 1/1 double-hung wood and vinyl replacement sash. Concrete block foundation; broad vinyl siding; asphalt shingle roof.  Terraced yard; set of five concrete steps.  Garage shared with 34 Spruce Street, as described above. </w:t>
      </w:r>
    </w:p>
    <w:p w:rsidR="00235254" w:rsidRDefault="00235254" w:rsidP="00235254">
      <w:r>
        <w:t xml:space="preserve"> </w:t>
      </w:r>
    </w:p>
    <w:p w:rsidR="00235254" w:rsidRDefault="00235254" w:rsidP="00235254">
      <w:r>
        <w:t xml:space="preserve">40 Spruce Street c.1916 One-and-one-half story bungalow form house with side-gable roof. Symmetrical primary façade; full-width front porch beneath eave of gable with tapered square columns on wood and stone piers, solid balustrade, and recessed side entry steps at right.  Porch shelters Chicago style windows to either side of center entry door with sidelights.  Centered shed-roof dormer contains bank of three hopper sash. Left (east) side has asymmetrical arrangement of sash. Right (west) side has asymmetrical arrangement of sash and side entry door at center. Windows are generally 1/1 double-hung vinyl replacement sash. Concrete block foundation; broad wood clapboard siding at first floor with wood shingle siding above; asphalt shingle siding. Broad eaves have exposed rafter tails and bracket supports. Front yard is densely landscaped with low brick retaining wall.  Historic brick driveway on west side of house  </w:t>
      </w:r>
    </w:p>
    <w:p w:rsidR="00235254" w:rsidRDefault="00235254" w:rsidP="00235254">
      <w:r>
        <w:lastRenderedPageBreak/>
        <w:t xml:space="preserve"> </w:t>
      </w:r>
    </w:p>
    <w:p w:rsidR="00235254" w:rsidRDefault="00235254" w:rsidP="00235254">
      <w:r>
        <w:t xml:space="preserve">42 Spruce Street c. 1924 </w:t>
      </w:r>
      <w:proofErr w:type="gramStart"/>
      <w:r>
        <w:t>Two</w:t>
      </w:r>
      <w:proofErr w:type="gramEnd"/>
      <w:r>
        <w:t xml:space="preserve"> story rear-facing L plan house; side-gable roof with false gambrel.  Projecting gable-roofed entry vestibule at left, accessed b brick stoop with metal handrail.  Paired 1/1 double-hung replacement sash to right (west) of entry.  One-story sun porch on east side of house.  Two second-floor front 1/1 double-hung replacement </w:t>
      </w:r>
    </w:p>
    <w:p w:rsidR="00235254" w:rsidRDefault="00235254" w:rsidP="00235254"/>
    <w:p w:rsidR="00235254" w:rsidRDefault="00235254" w:rsidP="00235254"/>
    <w:p w:rsidR="00235254" w:rsidRDefault="00235254" w:rsidP="00235254">
      <w:r>
        <w:t xml:space="preserve">  </w:t>
      </w:r>
    </w:p>
    <w:p w:rsidR="00235254" w:rsidRDefault="00235254" w:rsidP="00235254">
      <w:proofErr w:type="gramStart"/>
      <w:r>
        <w:t>windows</w:t>
      </w:r>
      <w:proofErr w:type="gramEnd"/>
      <w:r>
        <w:t xml:space="preserve"> flank single center one-lite window.  Left (east) side has asymmetrical arrangement of sash, shed roof rear wing, and sun room to front. Right (west) side has asymmetrical arrangement of sash, brick chimney to front of stair-landing bay and side entry door at center, and rear entry porch. Windows are generally 1/1 </w:t>
      </w:r>
      <w:proofErr w:type="spellStart"/>
      <w:r>
        <w:t>doublehung</w:t>
      </w:r>
      <w:proofErr w:type="spellEnd"/>
      <w:r>
        <w:t xml:space="preserve"> vinyl replacement sash and some 6/1 double-hung wood sash. </w:t>
      </w:r>
      <w:proofErr w:type="spellStart"/>
      <w:r>
        <w:t>Parged</w:t>
      </w:r>
      <w:proofErr w:type="spellEnd"/>
      <w:r>
        <w:t xml:space="preserve"> foundation; vinyl siding; asphalt shingle roofing. Terraced yard; set of three brick steps integral with brick front walk. </w:t>
      </w:r>
    </w:p>
    <w:p w:rsidR="00235254" w:rsidRDefault="00235254" w:rsidP="00235254">
      <w:r>
        <w:t xml:space="preserve"> </w:t>
      </w:r>
    </w:p>
    <w:p w:rsidR="00235254" w:rsidRDefault="00235254" w:rsidP="00235254">
      <w:r>
        <w:t xml:space="preserve">Contributing two-bay garage with side-gable roof, wood clapboard siding, and original folding wood paneled doors.  Concrete driveway. </w:t>
      </w:r>
    </w:p>
    <w:p w:rsidR="00235254" w:rsidRDefault="00235254" w:rsidP="00235254">
      <w:r>
        <w:t xml:space="preserve"> </w:t>
      </w:r>
    </w:p>
    <w:p w:rsidR="00235254" w:rsidRDefault="00235254" w:rsidP="00235254">
      <w:r>
        <w:t xml:space="preserve">44 Spruce Street c.1922 Two-story four-square form house with shallow hip roof. Asymmetrical primary façade; full-width front porch with hip roof, Tuscan columns, and highly detailed decorative balustrade.  Porch shelters bank of three sash near center with front door and entry steps to right.  Two pairs of sash at second-floor front.  Elliptical eyebrow dormer. Left (east) side has asymmetrical arrangement of sash with hipped roof window bay to rear and large two-story rear addition. Right (west) side has asymmetrical arrangement of sash and side entry door. Windows are generally 6/1 double-hung vinyl replacement sash. </w:t>
      </w:r>
      <w:proofErr w:type="spellStart"/>
      <w:r>
        <w:t>Parged</w:t>
      </w:r>
      <w:proofErr w:type="spellEnd"/>
      <w:r>
        <w:t xml:space="preserve"> foundation; wood shingle siding with continuous belt course at second floor window sills; asphalt shingle roof. Broad roof eaves of original house have intermittent oversized </w:t>
      </w:r>
      <w:proofErr w:type="spellStart"/>
      <w:r>
        <w:t>mutules</w:t>
      </w:r>
      <w:proofErr w:type="spellEnd"/>
      <w:r>
        <w:t xml:space="preserve">.  </w:t>
      </w:r>
    </w:p>
    <w:p w:rsidR="00235254" w:rsidRDefault="00235254" w:rsidP="00235254">
      <w:r>
        <w:t xml:space="preserve"> </w:t>
      </w:r>
    </w:p>
    <w:p w:rsidR="00235254" w:rsidRDefault="00235254" w:rsidP="00235254">
      <w:r>
        <w:t xml:space="preserve">Contributing two-bay garage with hipped roof, wood shingle siding, and modern double-wide overhead door.  Concrete driveway. </w:t>
      </w:r>
    </w:p>
    <w:p w:rsidR="00235254" w:rsidRDefault="00235254" w:rsidP="00235254">
      <w:r>
        <w:t xml:space="preserve"> </w:t>
      </w:r>
    </w:p>
    <w:p w:rsidR="00235254" w:rsidRDefault="00235254" w:rsidP="00235254">
      <w:r>
        <w:t xml:space="preserve">50 Spruce Street c.1920 Two-story rectangular plan house with side gable roof. Asymmetrical primary façade; full-width front porch with shed roof and tapered square corner columns on solid balustrade.  Porch shelters entry door with sidelight and modern entry steps to left, bank of three sash to right.  Two second-floor front 1/1 double-hung windows.  Elliptical eyebrow dormer.  Left (east) side has asymmetrical arrangement of sash, stair-landing bay and side entry door at center, and rear entry porch. Right (west) side has asymmetrical arrangement of sash, stepped brick chimney to front, and shed roof </w:t>
      </w:r>
      <w:r>
        <w:lastRenderedPageBreak/>
        <w:t xml:space="preserve">first floor window bay to rear. Windows are generally 1/1 double-hung vinyl replacement sash. Concrete block foundation; wood shingle siding; asphalt shingle roofing.  Slightly terraced yard; set of two concrete steps.  </w:t>
      </w:r>
    </w:p>
    <w:p w:rsidR="00235254" w:rsidRDefault="00235254" w:rsidP="00235254">
      <w:r>
        <w:t xml:space="preserve"> </w:t>
      </w:r>
    </w:p>
    <w:p w:rsidR="00235254" w:rsidRDefault="00235254" w:rsidP="00235254">
      <w:r>
        <w:t xml:space="preserve">Non-contributing modern two-bay garage with gable roof, modern vertical siding, and double-wide overhead door; noncontributing due to age.  Concrete driveway. </w:t>
      </w:r>
    </w:p>
    <w:p w:rsidR="00235254" w:rsidRDefault="00235254" w:rsidP="00235254">
      <w:r>
        <w:t xml:space="preserve"> </w:t>
      </w:r>
    </w:p>
    <w:p w:rsidR="00235254" w:rsidRDefault="00235254" w:rsidP="00235254">
      <w:r>
        <w:t xml:space="preserve">52 Spruce Street c. 1920 One-and-one-half story bungalow form house with broad side-gable roof. Asymmetrical primary façade; first story has full-width front porch beneath side-gable with square columns on solid balustrade, historic enclosure with multi-lite casement sash, and entry door to left with modern entry steps.  Two-thirds width shed dormer at center of second story contains two pairs of 6/6 double-hung sash. Left (east) side has asymmetrical arrangement of sash with shed-roof window bay at center, and modern rear porch. Right (west) side has asymmetrical arrangement of sash and stepped brick chimney to front. Windows are mix of multi-lite wood </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proofErr w:type="gramStart"/>
      <w:r>
        <w:t>double-hung</w:t>
      </w:r>
      <w:proofErr w:type="gramEnd"/>
      <w:r>
        <w:t xml:space="preserve"> and casement sash with a few double-hung replacement sash. </w:t>
      </w:r>
      <w:proofErr w:type="spellStart"/>
      <w:r>
        <w:t>Parged</w:t>
      </w:r>
      <w:proofErr w:type="spellEnd"/>
      <w:r>
        <w:t xml:space="preserve"> foundation; wood shingle siding; asphalt shingle roofing. Roof eaves have exposed rafter tails and oversized support purlins.  </w:t>
      </w:r>
    </w:p>
    <w:p w:rsidR="00235254" w:rsidRDefault="00235254" w:rsidP="00235254">
      <w:r>
        <w:t xml:space="preserve"> </w:t>
      </w:r>
    </w:p>
    <w:p w:rsidR="00235254" w:rsidRDefault="00235254" w:rsidP="00235254">
      <w:r>
        <w:t xml:space="preserve">Contributing two-bay garage with side-gable roof, wood shingle siding, and modern double-wide overhead door.  Asphalt driveway. </w:t>
      </w:r>
    </w:p>
    <w:p w:rsidR="00235254" w:rsidRDefault="00235254" w:rsidP="00235254">
      <w:r>
        <w:t xml:space="preserve"> </w:t>
      </w:r>
    </w:p>
    <w:p w:rsidR="00235254" w:rsidRDefault="00235254" w:rsidP="00235254">
      <w:r>
        <w:t xml:space="preserve">54 Spruce Street c. 1923 Two-story four-square form house with side gable roof and single story rear addition. Asymmetrical primary façade; full-width front porch with shed roof and tapered square columns on solid balustrade with segmented arched openings.  Porch shelters large single sash to left, projected entry door with sidelights and entry steps to right.  Two second-floor front 6/1 replacement windows.  Flared front shed dormer contains three hopper sash. Left (east) side has nearly symmetrical arrangement of sash with shed roof first floor window bay to rear, and single story rear addition. Right (west) side has asymmetrical arrangement of sash with shed roof stair landing bay over side entry door at center. Windows are generally 1/1 double-hung vinyl replacement sash.  </w:t>
      </w:r>
      <w:proofErr w:type="spellStart"/>
      <w:r>
        <w:t>Parged</w:t>
      </w:r>
      <w:proofErr w:type="spellEnd"/>
      <w:r>
        <w:t xml:space="preserve"> foundation; wood shingle siding; asphalt shingle roof. Broad roof eaves have shaped rafter tails.  </w:t>
      </w:r>
    </w:p>
    <w:p w:rsidR="00235254" w:rsidRDefault="00235254" w:rsidP="00235254">
      <w:r>
        <w:t xml:space="preserve"> </w:t>
      </w:r>
    </w:p>
    <w:p w:rsidR="00235254" w:rsidRDefault="00235254" w:rsidP="00235254">
      <w:r>
        <w:t xml:space="preserve">Contributing single-bay garage with </w:t>
      </w:r>
      <w:proofErr w:type="spellStart"/>
      <w:r>
        <w:t>jerkinhead</w:t>
      </w:r>
      <w:proofErr w:type="spellEnd"/>
      <w:r>
        <w:t xml:space="preserve"> gable roof, wood shingle siding, and modern overhead door.  Asphalt driveway. </w:t>
      </w:r>
    </w:p>
    <w:p w:rsidR="00235254" w:rsidRDefault="00235254" w:rsidP="00235254">
      <w:r>
        <w:lastRenderedPageBreak/>
        <w:t xml:space="preserve"> </w:t>
      </w:r>
    </w:p>
    <w:p w:rsidR="00235254" w:rsidRDefault="00235254" w:rsidP="00235254">
      <w:r>
        <w:t xml:space="preserve">58 Spruce Street c. 1922 Two-story four-square form house with side gable roof. Asymmetrical primary façade; full-width front porch with hip roof.  Right half of porch is enclosed, clad in vinyl siding with banks of 6/6 windows.  Left half of porch is open and has square columns on solid balustrade.  Porch shelters entry door with modern entry steps at left.  Two second-floor front 6/1 wood windows.  Shed dormer contains bank of three hopper sash. Left (east) side has asymmetrical arrangement of sash and rear entry porch. Right (west) side has asymmetrical arrangement of sash with hip roof first floor window bay to rear.  Windows are generally 6/1 double-hung wood sash. </w:t>
      </w:r>
      <w:proofErr w:type="spellStart"/>
      <w:r>
        <w:t>Parged</w:t>
      </w:r>
      <w:proofErr w:type="spellEnd"/>
      <w:r>
        <w:t xml:space="preserve"> foundation; vinyl siding; asphalt shingle roof</w:t>
      </w:r>
      <w:proofErr w:type="gramStart"/>
      <w:r>
        <w:t>..</w:t>
      </w:r>
      <w:proofErr w:type="gramEnd"/>
      <w:r>
        <w:t xml:space="preserve">  </w:t>
      </w:r>
    </w:p>
    <w:p w:rsidR="00235254" w:rsidRDefault="00235254" w:rsidP="00235254">
      <w:r>
        <w:t xml:space="preserve"> </w:t>
      </w:r>
    </w:p>
    <w:p w:rsidR="00235254" w:rsidRDefault="00235254" w:rsidP="00235254">
      <w:r>
        <w:t xml:space="preserve">Noncontributing modern one-and-one-half bay garage with shallow gable roof, vinyl clapboard siding, and modern overhead door (noncontributing due to age).  Concrete driveway. </w:t>
      </w:r>
    </w:p>
    <w:p w:rsidR="00235254" w:rsidRDefault="00235254" w:rsidP="00235254">
      <w:r>
        <w:t xml:space="preserve"> </w:t>
      </w:r>
    </w:p>
    <w:p w:rsidR="00235254" w:rsidRDefault="00235254" w:rsidP="00235254">
      <w:r>
        <w:t xml:space="preserve">60 Spruce Street c. 1923 Two-story rectangular plan house with cross-gable roof. Asymmetrical primary façade; full-width front porch with shed roof, modern slender square columns, and modern balustrade.  Porch shelters Chicago style window to left, projected entry door with sidelights at right.  Four second-floor front 6/1 double-hung wood windows in broad centered cross-gable; one 6/1 front attic window.  Left (east) side has asymmetrical arrangement of sash, first story hip roof window bay to rear and shed-roof single story extension. Right (west) side has asymmetrical arrangement of sash and side entry door. Windows are generally 6/1 double-hung wood sash.  Foundation not visible; vinyl siding; asphalt shingle roof.  </w:t>
      </w:r>
    </w:p>
    <w:p w:rsidR="00235254" w:rsidRDefault="00235254" w:rsidP="00235254">
      <w:r>
        <w:t xml:space="preserve"> </w:t>
      </w:r>
    </w:p>
    <w:p w:rsidR="00235254" w:rsidRDefault="00235254" w:rsidP="00235254">
      <w:r>
        <w:t xml:space="preserve">Contributing two-bay frame garage with gable roof, vinyl clapboard siding, and modern double-wide overhead door.  Asphalt driveway. </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r>
        <w:t xml:space="preserve">  </w:t>
      </w:r>
    </w:p>
    <w:p w:rsidR="00235254" w:rsidRDefault="00235254" w:rsidP="00235254">
      <w:r>
        <w:t xml:space="preserve"> </w:t>
      </w:r>
    </w:p>
    <w:p w:rsidR="00235254" w:rsidRDefault="00235254" w:rsidP="00235254">
      <w:r>
        <w:t xml:space="preserve">62 Spruce Street c. 1924 One-and-one-half story bungalow form house with broad side-gable roof and uneven side-gable rear addition.  Asymmetrical primary façade; full-width front porch beneath side gable has broad tapered brick columns and pier at entry steps, solid wood balustrade, and brick entry steps to right.  Porch shelters Chicago-style window to left of front door.  Full-width shed dormer contains four single-sash. Left (east) side has asymmetrical arrangement of sash, stepped brick chimney to front, and first floor shed roof window bay to rear.  Right (west) side has asymmetrical arrangement of sash and uneven gable rear addition. Windows are generally 6/1 </w:t>
      </w:r>
      <w:proofErr w:type="spellStart"/>
      <w:r>
        <w:t>doublehung</w:t>
      </w:r>
      <w:proofErr w:type="spellEnd"/>
      <w:r>
        <w:t xml:space="preserve"> vinyl replacement sash. </w:t>
      </w:r>
      <w:r>
        <w:lastRenderedPageBreak/>
        <w:t xml:space="preserve">Concrete block foundation; vinyl siding; asphalt shingle roofing.  Terraced yard; set of four modern concrete steps. </w:t>
      </w:r>
    </w:p>
    <w:p w:rsidR="00235254" w:rsidRDefault="00235254" w:rsidP="00235254">
      <w:r>
        <w:t xml:space="preserve"> </w:t>
      </w:r>
    </w:p>
    <w:p w:rsidR="00235254" w:rsidRDefault="00235254" w:rsidP="00235254">
      <w:r>
        <w:t xml:space="preserve">Contributing two-bay frame garage with gable roof, vinyl clapboard and fish-scale siding, and modern doublewide overhead door.  Asphalt driveway shared with No. 64. </w:t>
      </w:r>
    </w:p>
    <w:p w:rsidR="00235254" w:rsidRDefault="00235254" w:rsidP="00235254">
      <w:r>
        <w:t xml:space="preserve"> </w:t>
      </w:r>
    </w:p>
    <w:p w:rsidR="00235254" w:rsidRDefault="00235254" w:rsidP="00235254">
      <w:r>
        <w:t xml:space="preserve">64 Spruce Street c. 1919 One-and-one-half story bungalow form house with broad side-gable roof.  Asymmetrical primary façade; </w:t>
      </w:r>
      <w:proofErr w:type="spellStart"/>
      <w:r>
        <w:t>fullwidth</w:t>
      </w:r>
      <w:proofErr w:type="spellEnd"/>
      <w:r>
        <w:t xml:space="preserve"> front porch beneath side-gable has tapered square wood columns on solid balustrade with pointed arch openings in between, and entry steps at left.  Porch shelters projected front door with sidelights to left, </w:t>
      </w:r>
      <w:proofErr w:type="spellStart"/>
      <w:r>
        <w:t>Chicagostyle</w:t>
      </w:r>
      <w:proofErr w:type="spellEnd"/>
      <w:r>
        <w:t xml:space="preserve"> window to right.  Centered half-width gable dormer contains pair of sash at center. Left (east) side has asymmetrical arrangement of sash and shed roof stair landing bay. Right (west) side has asymmetrical arrangement of sash with stepped brick chimney to front of centered first floor shed roof window bay. Windows are generally 6/1 double-hung wood sash.  Foundation not visible; vinyl siding; asphalt shingle roofing. Broad roof eaves have triangular supporting brackets.  Terraced yard; set of three concrete steps. </w:t>
      </w:r>
    </w:p>
    <w:p w:rsidR="00235254" w:rsidRDefault="00235254" w:rsidP="00235254">
      <w:r>
        <w:t xml:space="preserve"> </w:t>
      </w:r>
    </w:p>
    <w:p w:rsidR="00235254" w:rsidRDefault="00235254" w:rsidP="00235254">
      <w:r>
        <w:t xml:space="preserve">Contributing one-and-one-half-bay frame garage with gable roof, vinyl clapboard siding, and modern overhead door to right of man door. </w:t>
      </w:r>
    </w:p>
    <w:p w:rsidR="00235254" w:rsidRDefault="00235254" w:rsidP="00235254">
      <w:r>
        <w:t xml:space="preserve"> </w:t>
      </w:r>
    </w:p>
    <w:p w:rsidR="00235254" w:rsidRDefault="00235254" w:rsidP="00235254">
      <w:r>
        <w:t xml:space="preserve">66 Spruce Street c. 1921 One-and-one-half story side-facing U plan house with cross-gable on hip roof.  Asymmetrical primary façade; first story has French doors to left, picture window with casement sash abutting either side at center, and slightly recessed entry door to right.  Small gable on hip at center contains stained glass hopper sash above.  Left (east) side has projected gable roof screened-in porch  to rear, shallow hip roof window bay near center, and multi-lite fixed sash to front with shed roof dormer and adjacent brick chimney at second story near center. Right (west) side is not easily visible, but has open courtyard formed by U plan. Windows are a mix of </w:t>
      </w:r>
      <w:proofErr w:type="spellStart"/>
      <w:r>
        <w:t>multilite</w:t>
      </w:r>
      <w:proofErr w:type="spellEnd"/>
      <w:r>
        <w:t xml:space="preserve"> steel and leaded glass casement sash.  Stone foundation; wood clapboard siding; asphalt shingle roofing. House is unique on the street, and is likely architect designed.   </w:t>
      </w:r>
    </w:p>
    <w:p w:rsidR="00235254" w:rsidRDefault="00235254" w:rsidP="00235254">
      <w:r>
        <w:t xml:space="preserve"> </w:t>
      </w:r>
    </w:p>
    <w:p w:rsidR="00235254" w:rsidRDefault="00235254" w:rsidP="00235254">
      <w:r>
        <w:t xml:space="preserve">Contributing single-bay garage with gable roof, wood clapboard siding, and modern wood overhead door.  Asphalt driveway. </w:t>
      </w:r>
    </w:p>
    <w:p w:rsidR="00235254" w:rsidRDefault="00235254" w:rsidP="00235254">
      <w:r>
        <w:t xml:space="preserve"> </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r>
        <w:t xml:space="preserve">  </w:t>
      </w:r>
    </w:p>
    <w:p w:rsidR="00235254" w:rsidRDefault="00235254" w:rsidP="00235254">
      <w:r>
        <w:lastRenderedPageBreak/>
        <w:t xml:space="preserve">The original owners of were Reuben J. and Della D. Carlson. Reuben was a long time chief engineer for at Hope’s Windows (1913 until c.1960). This may have contributed to the unique fenestration seen throughout the house. </w:t>
      </w:r>
    </w:p>
    <w:p w:rsidR="00235254" w:rsidRDefault="00235254" w:rsidP="00235254">
      <w:r>
        <w:t xml:space="preserve"> </w:t>
      </w:r>
    </w:p>
    <w:p w:rsidR="00235254" w:rsidRDefault="00235254" w:rsidP="00235254">
      <w:r>
        <w:t xml:space="preserve">72 Spruce Street c. 1952 </w:t>
      </w:r>
      <w:proofErr w:type="gramStart"/>
      <w:r>
        <w:t>One</w:t>
      </w:r>
      <w:proofErr w:type="gramEnd"/>
      <w:r>
        <w:t xml:space="preserve"> story rear facing L plan house with side-gable roof. Asymmetrical primary façade; from left to right: double-bay attached garage with paneled wood overhead door, slightly projected bay with symmetrically arranged corner picture windows, side entry door and shallow stoop beneath eave of projected bay, and two single sash symmetrically arranged to right of door. Left (east) side has large single sash centered on gable, </w:t>
      </w:r>
      <w:proofErr w:type="spellStart"/>
      <w:r>
        <w:t>lowslope</w:t>
      </w:r>
      <w:proofErr w:type="spellEnd"/>
      <w:r>
        <w:t xml:space="preserve"> shed roof rear porch, and brick chimney above gable of garage. Right (west) side has symmetrical arrangement of sash. Windows are generally 1/1 double-hung vinyl replacement sash with applied shutters and some fixed wood frame picture windows.  Concrete block foundation; vinyl siding; asphalt shingle roofing.  Asphalt driveway. </w:t>
      </w:r>
    </w:p>
    <w:p w:rsidR="00235254" w:rsidRDefault="00235254" w:rsidP="00235254">
      <w:r>
        <w:t xml:space="preserve"> </w:t>
      </w:r>
    </w:p>
    <w:p w:rsidR="00235254" w:rsidRDefault="00235254" w:rsidP="00235254">
      <w:r>
        <w:t xml:space="preserve">76 Spruce Street c. 1952 One-and-one-half-story shallow front facing L plan house with cross-gable roof. Asymmetrical primary façade; low gable-on-hip cross gable at left contains picture window to left, entry door and stoop to right.  To the right of the front door is a pair of sliding sash and a corner picture window.  Recessed one-and-one-half-bay attached garage at far right has side gable roof and man door to left of vehicle door. Left (east) side has asymmetrical arrangement of sash with broad brick chimney to front of gable. Right (west) side has asymmetrical arrangement of sash with symmetrically arranged sash at garage wing. Windows are generally single-lite paired casement or slider vinyl sash that have recently replaced multi-light steel casement sash. Concrete block foundation; brick veneer wall at front of cross-gable and wood clapboard siding; concrete block foundation; asphalt shingle roof.  Asphalt driveway. </w:t>
      </w:r>
    </w:p>
    <w:p w:rsidR="00235254" w:rsidRDefault="00235254" w:rsidP="00235254">
      <w:r>
        <w:t xml:space="preserve"> </w:t>
      </w:r>
    </w:p>
    <w:p w:rsidR="00235254" w:rsidRDefault="00235254" w:rsidP="00235254">
      <w:r>
        <w:t xml:space="preserve"> </w:t>
      </w:r>
    </w:p>
    <w:p w:rsidR="00235254" w:rsidRPr="00CF7FD8" w:rsidRDefault="00235254" w:rsidP="00235254">
      <w:pPr>
        <w:rPr>
          <w:b/>
        </w:rPr>
      </w:pPr>
      <w:r w:rsidRPr="00CF7FD8">
        <w:rPr>
          <w:b/>
        </w:rPr>
        <w:t xml:space="preserve">SPRUCE STREET – NORTH SIDE (ODD) </w:t>
      </w:r>
    </w:p>
    <w:p w:rsidR="00235254" w:rsidRDefault="00235254" w:rsidP="00235254">
      <w:r>
        <w:t xml:space="preserve"> </w:t>
      </w:r>
    </w:p>
    <w:p w:rsidR="00235254" w:rsidRDefault="00235254" w:rsidP="00235254">
      <w:r>
        <w:t xml:space="preserve">11 Spruce Street c. 1920 Two-story four-square form house on raised lot with hipped roof.  Asymmetrical primary façade; hipped roof entry door bay at left with multi-lite casement sash on either side and triple gang of sash to the right.  Two second-floor front windows.  Broad hip-roof attic dormer contains pair of hopper sash. Left (west) side has asymmetrical arrangement of sash and window bay supported by decorative brackets. Right (east) side is symmetrical with full-width hip-roofed porch on Doric columns sheltering pair of French doors with three sash above. Windows are generally 6/1 double-hung wood sash; second-floor windows have wood shutters with decorative cut-outs. Foundation material not visible; broad wood clapboard siding; asphalt shingle roof. Deeply overhanging roof eaves are accented with oversized </w:t>
      </w:r>
      <w:proofErr w:type="spellStart"/>
      <w:r>
        <w:t>mutules</w:t>
      </w:r>
      <w:proofErr w:type="spellEnd"/>
      <w:r>
        <w:t xml:space="preserve">.  Terraced yard; set of four concrete steps. </w:t>
      </w:r>
    </w:p>
    <w:p w:rsidR="00235254" w:rsidRDefault="00235254" w:rsidP="00235254">
      <w:r>
        <w:t xml:space="preserve"> </w:t>
      </w:r>
    </w:p>
    <w:p w:rsidR="00235254" w:rsidRDefault="00235254" w:rsidP="00235254">
      <w:r>
        <w:t xml:space="preserve">Contributing two-bay garage with hipped pent roof, clapboard siding, and parapet.  Concrete driveway. </w:t>
      </w:r>
    </w:p>
    <w:p w:rsidR="00235254" w:rsidRDefault="00235254" w:rsidP="00235254">
      <w:r>
        <w:lastRenderedPageBreak/>
        <w:t xml:space="preserve"> </w:t>
      </w:r>
    </w:p>
    <w:p w:rsidR="00235254" w:rsidRDefault="00235254" w:rsidP="00235254">
      <w:r>
        <w:t xml:space="preserve">  </w:t>
      </w:r>
    </w:p>
    <w:p w:rsidR="00235254" w:rsidRDefault="00235254" w:rsidP="00235254"/>
    <w:p w:rsidR="00235254" w:rsidRDefault="00235254" w:rsidP="00235254"/>
    <w:p w:rsidR="00235254" w:rsidRDefault="00235254" w:rsidP="00235254">
      <w:r>
        <w:t xml:space="preserve">  </w:t>
      </w:r>
    </w:p>
    <w:p w:rsidR="00235254" w:rsidRDefault="00235254" w:rsidP="00235254">
      <w:r>
        <w:t xml:space="preserve">15 Spruce Street c. 1915 Andrew J. Lawson, Builder Two-story rectangular plan house on raised lot with asymmetrical cross-gable roof.  Asymmetrical primary façade; two-thirds width recessed front porch to left with broad square columns, historic enclosure, and colonial revival entry door at center of façade beneath eave. Shed-roof dormer and pair of sash centered above porch.  To the right (east) of front door, two-story front-gabled section has paired windows at first and second floors, and hopper window in attic.  Left (west) side has asymmetrical arrangement of sash beneath side-gable. Right (east) side has asymmetrical arrangement of sash with symmetrical cross-gable bay near center. Windows are a mix of 6/1 double-hung wood sash and 1/1 double-hung replacement vinyl sash. Concrete block foundation; wood shingle siding; asphalt shingle roofing.  Broad roof eaves have exposed rafter tails and are supported with king-post brackets.  Terraced yard; set of four concrete steps with metal handrails. </w:t>
      </w:r>
    </w:p>
    <w:p w:rsidR="00235254" w:rsidRDefault="00235254" w:rsidP="00235254">
      <w:r>
        <w:t xml:space="preserve"> </w:t>
      </w:r>
    </w:p>
    <w:p w:rsidR="00235254" w:rsidRDefault="00235254" w:rsidP="00235254">
      <w:r>
        <w:t xml:space="preserve">Contributing two-bay frame garage with wood shingle siding and replacement double-wide door.  Concrete driveway adjoins that of No 11. </w:t>
      </w:r>
    </w:p>
    <w:p w:rsidR="00235254" w:rsidRDefault="00235254" w:rsidP="00235254">
      <w:r>
        <w:t xml:space="preserve"> </w:t>
      </w:r>
    </w:p>
    <w:p w:rsidR="00235254" w:rsidRDefault="00235254" w:rsidP="00235254">
      <w:r>
        <w:t xml:space="preserve">17 Spruce Street c. 1917 Two-story square plan house on raised lot with side-gable roof.  Asymmetrical primary façade; off-center front door with brick entry stoop has one 6/1 window to its left, one smaller 6/1 window to its right.  To the right of the door and windows is a bay window containing five 4/1 sash.  Pent roof spans façade above first-floor level.  Second-floor front is symmetrical with paired 6/1 sash at center, larger 6/1 window to either side.  Left (west) side has symmetrical arrangement of sash centered on peak of uneven side-gable. Right (east) side has asymmetrical arrangement of sash beneath uneven side-gable. Windows are generally 6/1 double-hung replacement vinyl sash. Brick foundation; vinyl siding: asphalt shingle roofing.  Terraced yard; set of five concrete steps. </w:t>
      </w:r>
    </w:p>
    <w:p w:rsidR="00235254" w:rsidRDefault="00235254" w:rsidP="00235254">
      <w:r>
        <w:t xml:space="preserve"> </w:t>
      </w:r>
    </w:p>
    <w:p w:rsidR="00235254" w:rsidRDefault="00235254" w:rsidP="00235254">
      <w:r>
        <w:t xml:space="preserve">Contributing one-and-one-half bay frame garage with uneven gable roof, vinyl clapboard siding, and hipped pent roof over vehicle door.  Asphalt driveway. </w:t>
      </w:r>
    </w:p>
    <w:p w:rsidR="00235254" w:rsidRDefault="00235254" w:rsidP="00235254">
      <w:r>
        <w:t xml:space="preserve"> </w:t>
      </w:r>
    </w:p>
    <w:p w:rsidR="00235254" w:rsidRDefault="00235254" w:rsidP="00235254">
      <w:r>
        <w:t xml:space="preserve">21 Spruce Street c. 1914 Two-story four-square form house; side-gable roof with broad eaves. Nearly symmetrical primary façade; </w:t>
      </w:r>
      <w:proofErr w:type="spellStart"/>
      <w:r>
        <w:t>fullwidth</w:t>
      </w:r>
      <w:proofErr w:type="spellEnd"/>
      <w:r>
        <w:t xml:space="preserve"> hip roof front porch with tapered square columns and wood railing shelters two evenly spaced picture windows with transom and front door to right.  Two second-floor front windows.  Wide flared shed dormer contains bank of four sash.  Left (west) side has nearly symmetrical arrangement of sash with shed roof first floor window bay to rear and bank of three sash at attic. Right (east) side has asymmetrical arrangement of sash with side entry door, projecting stair </w:t>
      </w:r>
      <w:r>
        <w:lastRenderedPageBreak/>
        <w:t xml:space="preserve">landing bay, and bank of three sash at attic centered in gable. Windows are generally 1/1 double-hung vinyl replacement sash. </w:t>
      </w:r>
      <w:proofErr w:type="spellStart"/>
      <w:r>
        <w:t>Parged</w:t>
      </w:r>
      <w:proofErr w:type="spellEnd"/>
      <w:r>
        <w:t xml:space="preserve"> foundation; wood clapboard siding at first floor with wood shingle siding above; asphalt shingle roofing.  Terraced yard; set of four concrete steps. </w:t>
      </w:r>
    </w:p>
    <w:p w:rsidR="00235254" w:rsidRDefault="00235254" w:rsidP="00235254">
      <w:r>
        <w:t xml:space="preserve"> </w:t>
      </w:r>
    </w:p>
    <w:p w:rsidR="00235254" w:rsidRDefault="00235254" w:rsidP="00235254">
      <w:r>
        <w:t xml:space="preserve">Contributing one-and-one-half bay frame garage with wood clapboard siding, pedestrian to left of single bay vehicle door, and gable roof.  Concrete driveway shared with No. 25. </w:t>
      </w:r>
    </w:p>
    <w:p w:rsidR="00235254" w:rsidRDefault="00235254" w:rsidP="00235254">
      <w:r>
        <w:t xml:space="preserve"> </w:t>
      </w:r>
    </w:p>
    <w:p w:rsidR="00235254" w:rsidRDefault="00235254" w:rsidP="00235254">
      <w:r>
        <w:t xml:space="preserve">  </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r>
        <w:t xml:space="preserve">  </w:t>
      </w:r>
    </w:p>
    <w:p w:rsidR="00235254" w:rsidRDefault="00235254" w:rsidP="00235254">
      <w:r>
        <w:t xml:space="preserve">25 Spruce Street c. 1916 Two-story side-facing T plan house on raised lot with cross-gable roof. Asymmetrical primary façade.  </w:t>
      </w:r>
      <w:proofErr w:type="spellStart"/>
      <w:r>
        <w:t>Twothirds</w:t>
      </w:r>
      <w:proofErr w:type="spellEnd"/>
      <w:r>
        <w:t xml:space="preserve"> width uneven projecting cross gable contains arched front door and hood supported on brackets to left and shallow projected bank of three casement sash and transoms to right.  Second floor of cross gable has two double-hung sash, above which is one centered attic window.  One first-floor 6/1 double-hung window in recessed portion of façade to the left of the cross gable, above which is a shed-roofed dormer.  Left (west) side has single-bay side-gable attached garage </w:t>
      </w:r>
      <w:proofErr w:type="gramStart"/>
      <w:r>
        <w:t>facing street</w:t>
      </w:r>
      <w:proofErr w:type="gramEnd"/>
      <w:r>
        <w:t xml:space="preserve"> to rear, asymmetrical arrangement of sash, and tapered brick and stucco chimney. Right (east) side has asymmetrical arrangement of sash with large shed roof attic dormer. Windows are generally a mix of 6/1 double-hung wood sash and multi-lite wood casement sash with some vinyl replacements. Foundation material not visible; broad vinyl siding; asphalt shingle roofing.  Terraced yard; set of four concrete steps at center; narrow set of four brick steps integrated with narrow brick sidewalk east of house. </w:t>
      </w:r>
    </w:p>
    <w:p w:rsidR="00235254" w:rsidRDefault="00235254" w:rsidP="00235254">
      <w:r>
        <w:t xml:space="preserve"> </w:t>
      </w:r>
    </w:p>
    <w:p w:rsidR="00235254" w:rsidRDefault="00235254" w:rsidP="00235254">
      <w:r>
        <w:t xml:space="preserve">29 Spruce Street c. 1915 Two-story rectangular plan house on raised lot with cross-gable roof. Asymmetrical primary façade; two-thirds width projected enclosed porch beneath roof of side gable to left surrounded by modern deck/entry stoop.  </w:t>
      </w:r>
      <w:proofErr w:type="spellStart"/>
      <w:r>
        <w:t>Onethird</w:t>
      </w:r>
      <w:proofErr w:type="spellEnd"/>
      <w:r>
        <w:t xml:space="preserve"> width two-story cross gable to right has pair of sash at first floor and single sash at second floor; hopper sash in attic.  Left (west) side has uneven side gable with asymmetrical arrangement of sash. Right (east) side has partial side gable to rear and asymmetrical arrangement of sash. Windows are generally a mix of 6/1 and 1/1 double-hung wood sash. Concrete block foundation; wood shingle siding; modern standing seam metal roofing. </w:t>
      </w:r>
    </w:p>
    <w:p w:rsidR="00235254" w:rsidRDefault="00235254" w:rsidP="00235254">
      <w:r>
        <w:t xml:space="preserve"> </w:t>
      </w:r>
    </w:p>
    <w:p w:rsidR="00235254" w:rsidRDefault="00235254" w:rsidP="00235254">
      <w:r>
        <w:t xml:space="preserve">Contributing two-bay side-gable garage with wood clapboard siding and modern double-bay overhead door.  Concrete driveway with concrete curbs. </w:t>
      </w:r>
    </w:p>
    <w:p w:rsidR="00235254" w:rsidRDefault="00235254" w:rsidP="00235254">
      <w:r>
        <w:t xml:space="preserve"> </w:t>
      </w:r>
    </w:p>
    <w:p w:rsidR="00235254" w:rsidRDefault="00235254" w:rsidP="00235254">
      <w:r>
        <w:lastRenderedPageBreak/>
        <w:t xml:space="preserve">33 Spruce Street c. 1918 Two-story four-square form house on raised lot with side-gable roof.  Full-width front porch with tapered wood posts on rock-faced concrete block piers; balustrade has turned spindles (not original).  Porch shelters entry door to left, Chicago-style window with leaded glass sidelights to right.  Two second-floor front double-hung windows.  Gable roofed attic dormer contains two hopper sash. Left (west) side has asymmetrical arrangement of sash and side entry door. Right (east) side has asymmetrical arrangement of sash with shallow shed roof window bay at read of first floor. Windows are generally 6/1 double-hung vinyl replacement sash.  Terraced yard; set of three concrete steps.  Concrete block foundation; wood clapboard siding at first floor with </w:t>
      </w:r>
      <w:proofErr w:type="spellStart"/>
      <w:r>
        <w:t>ribboncoursed</w:t>
      </w:r>
      <w:proofErr w:type="spellEnd"/>
      <w:r>
        <w:t xml:space="preserve"> wood shingle siding above; asphalt shingle roof.  </w:t>
      </w:r>
    </w:p>
    <w:p w:rsidR="00235254" w:rsidRDefault="00235254" w:rsidP="00235254">
      <w:r>
        <w:t xml:space="preserve"> </w:t>
      </w:r>
    </w:p>
    <w:p w:rsidR="00235254" w:rsidRDefault="00235254" w:rsidP="00235254">
      <w:r>
        <w:t xml:space="preserve">Contributing single-bay gable roof garage with wood shingle siding and modern overhead door.  Concrete driveway. </w:t>
      </w:r>
    </w:p>
    <w:p w:rsidR="00235254" w:rsidRDefault="00235254" w:rsidP="00235254">
      <w:r>
        <w:t xml:space="preserve"> </w:t>
      </w:r>
    </w:p>
    <w:p w:rsidR="00235254" w:rsidRDefault="00235254" w:rsidP="00235254">
      <w:r>
        <w:t xml:space="preserve">37 Spruce Street c. 1915 Two-story four-square form house on raised lot with hipped roof. Asymmetrical primary façade; full-width front porch with low-slope roof, square brick columns, modern enclosure, and entry steps to right.  Two </w:t>
      </w:r>
      <w:proofErr w:type="spellStart"/>
      <w:r>
        <w:t>secondfloor</w:t>
      </w:r>
      <w:proofErr w:type="spellEnd"/>
      <w:r>
        <w:t xml:space="preserve"> front windows.  Front and side hip-roof attic dormers with fish-scale slate siding contain pair of sash. </w:t>
      </w:r>
    </w:p>
    <w:p w:rsidR="00235254" w:rsidRDefault="00235254" w:rsidP="00235254"/>
    <w:p w:rsidR="00235254" w:rsidRDefault="00235254" w:rsidP="00235254"/>
    <w:p w:rsidR="00235254" w:rsidRDefault="00235254" w:rsidP="00235254">
      <w:r>
        <w:t xml:space="preserve">  </w:t>
      </w:r>
    </w:p>
    <w:p w:rsidR="00235254" w:rsidRDefault="00235254" w:rsidP="00235254">
      <w:r>
        <w:t xml:space="preserve">Windows are generally 1/1 double-hung replacement sash. Dark glazed brick walls and foundation; asphalt shingle roofing.  Terraced yard; set of three concrete steps with metal pipe handrail. </w:t>
      </w:r>
    </w:p>
    <w:p w:rsidR="00235254" w:rsidRDefault="00235254" w:rsidP="00235254">
      <w:r>
        <w:t xml:space="preserve"> </w:t>
      </w:r>
    </w:p>
    <w:p w:rsidR="00235254" w:rsidRDefault="00235254" w:rsidP="00235254">
      <w:r>
        <w:t xml:space="preserve">Contributing three-bay detached garage with clapboard siding, modern overhead doors and stepped parapet shared with 39 Spruce Street.  Asphalt driveway. </w:t>
      </w:r>
    </w:p>
    <w:p w:rsidR="00235254" w:rsidRDefault="00235254" w:rsidP="00235254">
      <w:r>
        <w:t xml:space="preserve"> </w:t>
      </w:r>
    </w:p>
    <w:p w:rsidR="00235254" w:rsidRDefault="00235254" w:rsidP="00235254">
      <w:r>
        <w:t xml:space="preserve">39 Spruce Street c. 1920 Two-story rectangular plan house on raised lot with side-gable roof.  Center entrance with sidelights and fanlight sheltered by gable-roofed entry portico, which is supported by paired fluted columns.  Portico has </w:t>
      </w:r>
      <w:proofErr w:type="spellStart"/>
      <w:r>
        <w:t>denticulated</w:t>
      </w:r>
      <w:proofErr w:type="spellEnd"/>
      <w:r>
        <w:t xml:space="preserve"> cornice.  Triple windows to either side of entrance composed of 1 6/1 window flanked </w:t>
      </w:r>
      <w:proofErr w:type="spellStart"/>
      <w:r>
        <w:t>b</w:t>
      </w:r>
      <w:proofErr w:type="spellEnd"/>
      <w:r>
        <w:t xml:space="preserve"> 4/1 windows.  Three second-floor front 6/1 double-hung sash.  Left (west) side has asymmetrical arrangement of sash and rear entry porch. Right (east) side has asymmetrical arrangement of sash and projected first floor bay at rear. Windows are generally 6/1 double hung vinyl replacement sash, some with vinyl inoperable shutters. Foundation not visible; broad wood clapboard siding; asphalt shingle roofing.  Terraced lot; set of three concrete steps. </w:t>
      </w:r>
    </w:p>
    <w:p w:rsidR="00235254" w:rsidRDefault="00235254" w:rsidP="00235254">
      <w:r>
        <w:t xml:space="preserve"> </w:t>
      </w:r>
    </w:p>
    <w:p w:rsidR="00235254" w:rsidRDefault="00235254" w:rsidP="00235254">
      <w:r>
        <w:t xml:space="preserve">41 Spruce Street c. 1915 Andrew J. Lawson, Builder Two-story rectangular plan house on raised lot with gable roof. Symmetrical primary façade; full width front porch with shed roof, square wood columns on </w:t>
      </w:r>
      <w:r>
        <w:lastRenderedPageBreak/>
        <w:t xml:space="preserve">solid rail, modern enclosure with casement sash, and modern entry door and stoop at center.  Second-floor front has two 1/1 windows.  Multi-lite sash centered at attic. Left (west) side has nearly symmetrical arrangement of sash with shed roof first floor bay to rear and shed-roof attic dormer at center. Right (east) side has asymmetrical arrangement of sash, shed roof side entry bay to rear, and shed-roof attic dormer at center. Windows are generally 1/1 double-hung vinyl replacement sash. Asphalt shingle roofing; vinyl clapboard siding; foundation not visible. Terraced yard; set of three concrete steps.   Contributing single-bay frame garage with gable roof, clapboard siding with wood shingle siding in gable, and modern overhead door.  Concrete driveway shared with No. 45. </w:t>
      </w:r>
    </w:p>
    <w:p w:rsidR="00235254" w:rsidRDefault="00235254" w:rsidP="00235254">
      <w:r>
        <w:t xml:space="preserve"> </w:t>
      </w:r>
    </w:p>
    <w:p w:rsidR="00235254" w:rsidRDefault="00235254" w:rsidP="00235254">
      <w:r>
        <w:t xml:space="preserve">45 Spruce Street c. 1924 Two-story square plan house on raised lot with side-gable roof. Asymmetrical primary façade; full-width front porch with shed roof, slightly tapered square columns on solid rail, and modern entry steps to right.  Porch shelters bank of three sash to left and entry door with sidelights to right.  Two second-floor front double-hung windows with modern inoperable shutters.  Left (west) side has asymmetrical arrangement of sash, stepped brick chimney with decorative coursing, and shed roof window bay to rear. Right (east) side has symmetrical arrangement of sash, projected stair landing bay with shed roof above side entry door at center, and hipped roof enclosure rear porch. Windows are generally 1/1 double-hung vinyl replacement sash. </w:t>
      </w:r>
      <w:proofErr w:type="spellStart"/>
      <w:r>
        <w:t>Parged</w:t>
      </w:r>
      <w:proofErr w:type="spellEnd"/>
      <w:r>
        <w:t xml:space="preserve"> foundation; wood shingle siding; asphalt shingle roofing.  Terraced yard; modern set of four wood steps with wood rail. </w:t>
      </w:r>
    </w:p>
    <w:p w:rsidR="00235254" w:rsidRDefault="00235254" w:rsidP="00235254">
      <w:r>
        <w:t xml:space="preserve"> </w:t>
      </w:r>
    </w:p>
    <w:p w:rsidR="00235254" w:rsidRDefault="00235254" w:rsidP="00235254">
      <w:r>
        <w:t xml:space="preserve">Contributing two-bay garage with side-gable roof, wood shingle siding, modern overhead door at left and infilled bay at right. </w:t>
      </w:r>
    </w:p>
    <w:p w:rsidR="00235254" w:rsidRDefault="00235254" w:rsidP="00235254">
      <w:r>
        <w:t xml:space="preserve"> </w:t>
      </w:r>
    </w:p>
    <w:p w:rsidR="00235254" w:rsidRDefault="00235254" w:rsidP="00235254">
      <w:r>
        <w:t xml:space="preserve">  </w:t>
      </w:r>
    </w:p>
    <w:p w:rsidR="00235254" w:rsidRDefault="00235254" w:rsidP="00235254"/>
    <w:p w:rsidR="00235254" w:rsidRDefault="00235254" w:rsidP="00CF7FD8">
      <w:r>
        <w:t xml:space="preserve"> </w:t>
      </w:r>
    </w:p>
    <w:p w:rsidR="00235254" w:rsidRDefault="00235254" w:rsidP="00235254">
      <w:r>
        <w:t xml:space="preserve">  </w:t>
      </w:r>
    </w:p>
    <w:p w:rsidR="00235254" w:rsidRDefault="00235254" w:rsidP="00235254">
      <w:r>
        <w:t xml:space="preserve">51 Spruce Street c. 1922 Two-story four-square form house on raised lot with side-gable roof. Nearly symmetrical primary façade; </w:t>
      </w:r>
      <w:proofErr w:type="spellStart"/>
      <w:r>
        <w:t>fullwidth</w:t>
      </w:r>
      <w:proofErr w:type="spellEnd"/>
      <w:r>
        <w:t xml:space="preserve"> front porch with hipped roof, tapered square columns on brick piers, segmented arch openings, solid rail, and modern entry stoop to right.  Porch shelters bank of three sash to left and front door with broad sidelights to right.  Two second-floor front 6/1 windows.  Shed roof dormer contains bank of four casement sash. Left (west) side has nearly symmetrical arrangement of sash with projected first floor window bay at rear. Right (east) side has asymmetrical arrangement of sash with modern single story rear wing, and side entry door at front with arched hood and modern stoop. Windows are generally mix of 1/1 and 6/1 double-hung wood sash. Brick at foundation and first floor with ribbon-course wood shingle siding above; asphalt shingle roofing.  Broad roof eaves have exposed rafter tails and oversize purlins.  Terraced yard; set of three concrete steps.  Asphalt driveway. </w:t>
      </w:r>
    </w:p>
    <w:p w:rsidR="00235254" w:rsidRDefault="00235254" w:rsidP="00235254">
      <w:r>
        <w:t xml:space="preserve"> </w:t>
      </w:r>
    </w:p>
    <w:p w:rsidR="00235254" w:rsidRDefault="00235254" w:rsidP="00235254">
      <w:r>
        <w:lastRenderedPageBreak/>
        <w:t xml:space="preserve">53 Spruce Street c. 1915 Two-story four-square form house on raised lot with side-gable roof. Symmetrical primary façade; full width front porch with shed roof, square paneled columns, solid rail, and modern side and front entry stoops.  Porch shelters single sash to either side of projected entry door.  Two second-floor front windows.  Gable roof attic dormer contains pair of hopper sash. Left (west) side has nearly symmetrical arrangement of sash with projected first floor window bay at rear. Right (east) side has asymmetrical arrangement of sash and modern single story rear wing. Windows are generally 6/1 double-hung vinyl replacement sash. Foundation not visible; vinyl siding; asphalt shingle roofing.  Terraced yard; set of four concrete steps.  Asphalt driveway. </w:t>
      </w:r>
    </w:p>
    <w:p w:rsidR="00235254" w:rsidRDefault="00235254" w:rsidP="00235254">
      <w:r>
        <w:t xml:space="preserve"> </w:t>
      </w:r>
    </w:p>
    <w:p w:rsidR="00235254" w:rsidRDefault="00235254" w:rsidP="00235254">
      <w:r>
        <w:t xml:space="preserve">57 Spruce Street c. 1916 Two-story four-square form house on raised lot with side-gable roof. Nearly symmetrical primary façade; full width front porch with shed roof, tapered square columns on solid rail, and modern front entry stoop.  Porch shelters bank of three sash to left and single sash to right of projected entry door.  Two second-floor front windows.  Shed roof attic dormer contains bank of three sash. Left (west) side has nearly symmetrical arrangement of sash with projected first floor window bay at rear. Right (east) side has asymmetrical arrangement of sash and side entry door at center. Windows are generally mix of 1/1 and 6/1 double-hung wood sash. Concrete block foundation; wood clapboard siding at first floor with wood shingle siding above; asphalt shingle roofing.  Terraced yard; set of four modern wood steps. </w:t>
      </w:r>
    </w:p>
    <w:p w:rsidR="00235254" w:rsidRDefault="00235254" w:rsidP="00235254">
      <w:r>
        <w:t xml:space="preserve"> </w:t>
      </w:r>
    </w:p>
    <w:p w:rsidR="00235254" w:rsidRDefault="00235254" w:rsidP="00235254">
      <w:r>
        <w:t xml:space="preserve">Contributing two-bay garage with double wide overhead door and flat roof.  Concrete driveway. </w:t>
      </w:r>
    </w:p>
    <w:p w:rsidR="00235254" w:rsidRDefault="00235254" w:rsidP="00235254">
      <w:r>
        <w:t xml:space="preserve"> </w:t>
      </w:r>
    </w:p>
    <w:p w:rsidR="00235254" w:rsidRDefault="00235254" w:rsidP="00235254">
      <w:r>
        <w:t xml:space="preserve">59 Spruce Street c. 1924 Two-story rectangular plan house on raised lot with side-gable roof.  Off-center front door to west (left) sheltered by gable-roofed entry portico, which is supported by slender Tuscan columns in groups of three.  Fanlight over front door.  Right (east) of entrance are two 6/1 wood windows.  Three 6/1 double-hung wood windows at second-floor front.  Eyebrow dormer.  Left (west) side has asymmetrical arrangement of sash, side entry door, and arched attic window at center of gable. Right (east) side has full width porch with low-slope roof, shaped false pergola tails, Tuscan columns and wood balustrade, asymmetrical arrangement of sash, brick chimney and arched attic window in gable. Windows are generally 6/1 double-hood wood sash with modern </w:t>
      </w:r>
    </w:p>
    <w:p w:rsidR="00235254" w:rsidRDefault="00235254" w:rsidP="00235254"/>
    <w:p w:rsidR="00235254" w:rsidRDefault="00235254" w:rsidP="00235254"/>
    <w:p w:rsidR="00235254" w:rsidRDefault="00235254" w:rsidP="00235254">
      <w:r>
        <w:t xml:space="preserve">  </w:t>
      </w:r>
    </w:p>
    <w:p w:rsidR="00235254" w:rsidRDefault="00235254" w:rsidP="00235254">
      <w:proofErr w:type="gramStart"/>
      <w:r>
        <w:t>inoperable</w:t>
      </w:r>
      <w:proofErr w:type="gramEnd"/>
      <w:r>
        <w:t xml:space="preserve"> shutters. Brick foundation; aluminum siding; asphalt shingle roofing.  Terraced yard; three concrete steps. </w:t>
      </w:r>
    </w:p>
    <w:p w:rsidR="00235254" w:rsidRDefault="00235254" w:rsidP="00235254">
      <w:r>
        <w:t xml:space="preserve"> </w:t>
      </w:r>
    </w:p>
    <w:p w:rsidR="00235254" w:rsidRDefault="00235254" w:rsidP="00235254">
      <w:r>
        <w:t xml:space="preserve">Contributing two-bay garage with side gable, clapboard siding, and modern double wide overhead door. Driveway under reconstruction. </w:t>
      </w:r>
    </w:p>
    <w:p w:rsidR="00235254" w:rsidRDefault="00235254" w:rsidP="00235254">
      <w:r>
        <w:lastRenderedPageBreak/>
        <w:t xml:space="preserve"> </w:t>
      </w:r>
    </w:p>
    <w:p w:rsidR="00235254" w:rsidRDefault="00235254" w:rsidP="00235254">
      <w:r>
        <w:t xml:space="preserve">61 Spruce Street c. 1923 Two-story rear-facing L plan house on raised lot with side-gable roof. Asymmetrical primary façade; wraparound single story addition with false mansard roof wraps southwest corner; paired casement windows at front of this addition.  Recessed entry porch to the right of this addition shelters shallow curved window bay and entry door.  Paired casement windows to the right of recessed porch, above which is a pent roof.  Four symmetrically arranged sash at second-floor front.  Windows are a mix of 6/1 double-hung wood and replacement vinyl sash and newer multi-lite casement sash.  Asphalt shingle roofing; vinyl clapboard siding; </w:t>
      </w:r>
      <w:proofErr w:type="spellStart"/>
      <w:r>
        <w:t>parged</w:t>
      </w:r>
      <w:proofErr w:type="spellEnd"/>
      <w:r>
        <w:t xml:space="preserve"> foundation.   Terraced yard; set of two concrete steps. </w:t>
      </w:r>
    </w:p>
    <w:p w:rsidR="00235254" w:rsidRDefault="00235254" w:rsidP="00235254">
      <w:r>
        <w:t xml:space="preserve"> </w:t>
      </w:r>
    </w:p>
    <w:p w:rsidR="00235254" w:rsidRDefault="00235254" w:rsidP="00235254">
      <w:r>
        <w:t xml:space="preserve">Contributing two-bay garage with side-gable roof, vinyl clapboard siding and modern double-wide overhead door.  Asphalt driveway. </w:t>
      </w:r>
    </w:p>
    <w:p w:rsidR="00235254" w:rsidRDefault="00235254" w:rsidP="00235254">
      <w:r>
        <w:t xml:space="preserve"> </w:t>
      </w:r>
    </w:p>
    <w:p w:rsidR="00235254" w:rsidRDefault="00235254" w:rsidP="00235254">
      <w:r>
        <w:t xml:space="preserve">63 Spruce Street c. 1921 One-and-one-half story bungalow form house on raised lot with uneven side-gable roof. Symmetrical primary façade; full-width front porch beneath roof has turned columns, modern balustrade, and modern entry steps.  Porch shelters projected entry door with 1/1 sash to either side.  Full-width shed dormer contains two pairs of sash. Left (west) side has asymmetrical arrangement of sash. Right (east) side has nearly symmetrical arrangement of sash with shed roof projected first floor window bay at rear. Windows are primarily 1/1 </w:t>
      </w:r>
      <w:proofErr w:type="spellStart"/>
      <w:r>
        <w:t>doublehung</w:t>
      </w:r>
      <w:proofErr w:type="spellEnd"/>
      <w:r>
        <w:t xml:space="preserve"> sash with some vinyl replacements. Modern standing seam metal roofing; vinyl clapboard siding; concrete block foundation.  Terraced yard; set of four concrete steps. </w:t>
      </w:r>
    </w:p>
    <w:p w:rsidR="00235254" w:rsidRDefault="00235254" w:rsidP="00235254">
      <w:r>
        <w:t xml:space="preserve"> </w:t>
      </w:r>
    </w:p>
    <w:p w:rsidR="00235254" w:rsidRDefault="00235254" w:rsidP="00235254">
      <w:r>
        <w:t xml:space="preserve">Noncontributing modern one-and-one-half bay garage with gable roof; noncontributing due to age.  Asphalt driveway. </w:t>
      </w:r>
    </w:p>
    <w:p w:rsidR="00235254" w:rsidRDefault="00235254" w:rsidP="00235254">
      <w:r>
        <w:t xml:space="preserve"> </w:t>
      </w:r>
    </w:p>
    <w:p w:rsidR="00235254" w:rsidRDefault="00235254" w:rsidP="00235254">
      <w:r>
        <w:t xml:space="preserve">65 Spruce Street c.1927 Two-story L plan house on raised lot with cross gable roof. Asymmetrical primary façade.  Front entrance in enclosed projecting gable-roofed vestibule.  Left (west) of entrance is a bank of three casement windows; left of these windows is a former garage bay, now a porch with modern deck.  Side-gabled section to the east has bank of three casement windows with transoms at front.  Second-floor front windows are bank of three casements in gable, directly above matching bank at first floor.  Front gable has </w:t>
      </w:r>
      <w:proofErr w:type="spellStart"/>
      <w:r>
        <w:t>jerkinhead</w:t>
      </w:r>
      <w:proofErr w:type="spellEnd"/>
      <w:r>
        <w:t xml:space="preserve"> peak.  Left (west) side has asymmetrical arrangement of sash beneath low roof eave and broad shed-roof dormer at second story with two pairs of sash. Right (east) side has symmetrical gable with arched sash to either side of central stucco chimney. Windows are generally multi-lite leaded glass wood casement sash with brick sills. Slate shingle roofing; rough stucco siding with brick base; </w:t>
      </w:r>
      <w:proofErr w:type="spellStart"/>
      <w:r>
        <w:t>parged</w:t>
      </w:r>
      <w:proofErr w:type="spellEnd"/>
      <w:r>
        <w:t xml:space="preserve"> foundation.  Terraced yard; set of four concrete steps.  Concrete former driveway on Spruce Street. </w:t>
      </w:r>
    </w:p>
    <w:p w:rsidR="00C22FBB" w:rsidRDefault="00C22FBB"/>
    <w:sectPr w:rsidR="00C22F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54"/>
    <w:rsid w:val="00235254"/>
    <w:rsid w:val="005101A1"/>
    <w:rsid w:val="00603C4D"/>
    <w:rsid w:val="00687486"/>
    <w:rsid w:val="00954E4B"/>
    <w:rsid w:val="00A0466B"/>
    <w:rsid w:val="00C17557"/>
    <w:rsid w:val="00C22FBB"/>
    <w:rsid w:val="00C63641"/>
    <w:rsid w:val="00CF7FD8"/>
    <w:rsid w:val="00ED6EED"/>
    <w:rsid w:val="00F9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4D7B8-5469-4030-8300-934D6986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15627</Words>
  <Characters>89078</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Maxwell</dc:creator>
  <cp:keywords/>
  <dc:description/>
  <cp:lastModifiedBy>Mary Maxwell</cp:lastModifiedBy>
  <cp:revision>2</cp:revision>
  <dcterms:created xsi:type="dcterms:W3CDTF">2020-08-13T15:52:00Z</dcterms:created>
  <dcterms:modified xsi:type="dcterms:W3CDTF">2020-08-13T15:52:00Z</dcterms:modified>
</cp:coreProperties>
</file>